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ell6frgstark"/>
        <w:tblW w:w="0" w:type="auto"/>
        <w:tblBorders>
          <w:top w:val="single" w:sz="4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2"/>
      </w:tblGrid>
      <w:tr w:rsidR="00BE40A7" w14:paraId="06C83559" w14:textId="77777777" w:rsidTr="00735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bottom w:val="none" w:sz="0" w:space="0" w:color="auto"/>
            </w:tcBorders>
          </w:tcPr>
          <w:p w14:paraId="4C7F0820" w14:textId="77777777" w:rsidR="00BE40A7" w:rsidRPr="00612049" w:rsidRDefault="00BE40A7" w:rsidP="00A3347A">
            <w:pPr>
              <w:spacing w:before="240"/>
              <w:rPr>
                <w:rFonts w:asciiTheme="majorHAnsi" w:hAnsiTheme="majorHAnsi" w:cstheme="majorHAnsi"/>
                <w:sz w:val="32"/>
                <w:szCs w:val="32"/>
              </w:rPr>
            </w:pPr>
            <w:r w:rsidRPr="00612049">
              <w:rPr>
                <w:rFonts w:asciiTheme="majorHAnsi" w:hAnsiTheme="majorHAnsi" w:cstheme="majorHAnsi"/>
                <w:sz w:val="32"/>
                <w:szCs w:val="32"/>
              </w:rPr>
              <w:t>Nyhetsbrev</w:t>
            </w:r>
          </w:p>
          <w:p w14:paraId="40678659" w14:textId="77777777" w:rsidR="00BE40A7" w:rsidRPr="00BE40A7" w:rsidRDefault="00BE40A7" w:rsidP="004E282E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5C00C66F" w14:textId="543C5085" w:rsidR="00577BED" w:rsidRDefault="00FB4766" w:rsidP="00BE40A7">
            <w:pPr>
              <w:rPr>
                <w:b w:val="0"/>
                <w:bCs w:val="0"/>
              </w:rPr>
            </w:pPr>
            <w:r>
              <w:t xml:space="preserve">Augusti </w:t>
            </w:r>
            <w:r w:rsidR="009F0D7E">
              <w:t>2</w:t>
            </w:r>
            <w:r w:rsidR="00963E9C">
              <w:t>02</w:t>
            </w:r>
            <w:r w:rsidR="009F0D7E">
              <w:t>6</w:t>
            </w:r>
          </w:p>
          <w:p w14:paraId="5E99CC30" w14:textId="6270163F" w:rsidR="00BE40A7" w:rsidRDefault="00BE40A7" w:rsidP="00BE40A7"/>
        </w:tc>
        <w:tc>
          <w:tcPr>
            <w:tcW w:w="5232" w:type="dxa"/>
            <w:tcBorders>
              <w:bottom w:val="none" w:sz="0" w:space="0" w:color="auto"/>
            </w:tcBorders>
          </w:tcPr>
          <w:p w14:paraId="4D3B2EB2" w14:textId="77777777" w:rsidR="00BE40A7" w:rsidRDefault="00BE40A7" w:rsidP="004E28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27B33A9" w14:textId="77777777" w:rsidR="00BE40A7" w:rsidRDefault="00BE40A7" w:rsidP="004E28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79C1CB" w14:textId="77777777" w:rsidR="00BE40A7" w:rsidRDefault="00BE40A7" w:rsidP="004E28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003A45" w14:textId="01125385" w:rsidR="004327A5" w:rsidRDefault="00BE40A7" w:rsidP="00963E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Aktuella händelser i BRF</w:t>
            </w:r>
            <w:r w:rsidR="00676C98">
              <w:t>-</w:t>
            </w:r>
            <w:r>
              <w:t>Strandparken</w:t>
            </w:r>
          </w:p>
        </w:tc>
      </w:tr>
    </w:tbl>
    <w:tbl>
      <w:tblPr>
        <w:tblStyle w:val="Tabellrutnt"/>
        <w:tblW w:w="97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4695"/>
      </w:tblGrid>
      <w:tr w:rsidR="0029565C" w:rsidRPr="00612049" w14:paraId="181011AE" w14:textId="77777777" w:rsidTr="00BE40F2">
        <w:tc>
          <w:tcPr>
            <w:tcW w:w="4996" w:type="dxa"/>
          </w:tcPr>
          <w:p w14:paraId="5E8011BB" w14:textId="145D42B7" w:rsidR="0021066F" w:rsidRDefault="0021066F" w:rsidP="00BE40F2">
            <w:pPr>
              <w:ind w:right="320"/>
              <w:jc w:val="center"/>
              <w:rPr>
                <w:i/>
                <w:iCs/>
                <w:noProof/>
                <w:sz w:val="18"/>
              </w:rPr>
            </w:pPr>
          </w:p>
          <w:p w14:paraId="7B2CE449" w14:textId="77777777" w:rsidR="00BF4356" w:rsidRDefault="00BF4356" w:rsidP="00780E07">
            <w:pPr>
              <w:jc w:val="center"/>
              <w:rPr>
                <w:i/>
                <w:iCs/>
                <w:sz w:val="18"/>
              </w:rPr>
            </w:pPr>
          </w:p>
          <w:p w14:paraId="25E17F56" w14:textId="42EC5D59" w:rsidR="00391D72" w:rsidRDefault="00D11A5E" w:rsidP="00780E07">
            <w:pPr>
              <w:jc w:val="center"/>
              <w:rPr>
                <w:i/>
                <w:iCs/>
                <w:sz w:val="18"/>
              </w:rPr>
            </w:pPr>
            <w:r>
              <w:rPr>
                <w:i/>
                <w:iCs/>
                <w:noProof/>
                <w:sz w:val="18"/>
              </w:rPr>
              <w:drawing>
                <wp:inline distT="0" distB="0" distL="0" distR="0" wp14:anchorId="3B920526" wp14:editId="44DD284B">
                  <wp:extent cx="2608987" cy="3476476"/>
                  <wp:effectExtent l="0" t="0" r="1270" b="0"/>
                  <wp:docPr id="159551490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402" cy="3482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7ECE65" w14:textId="77777777" w:rsidR="00391D72" w:rsidRDefault="00391D72" w:rsidP="00780E07">
            <w:pPr>
              <w:jc w:val="center"/>
              <w:rPr>
                <w:i/>
                <w:iCs/>
                <w:sz w:val="18"/>
              </w:rPr>
            </w:pPr>
          </w:p>
          <w:p w14:paraId="57E98DA1" w14:textId="77777777" w:rsidR="00391D72" w:rsidRDefault="00391D72" w:rsidP="00780E07">
            <w:pPr>
              <w:jc w:val="center"/>
              <w:rPr>
                <w:i/>
                <w:iCs/>
                <w:sz w:val="18"/>
              </w:rPr>
            </w:pPr>
          </w:p>
          <w:p w14:paraId="50E80C52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7C9B219F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67B00C46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41D8B57C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5CC03D1C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3AFCA5E4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678E4C74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06EFF9E1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43D9C6BB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4ED832AA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7CC2F477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759226C2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47A16844" w14:textId="77777777" w:rsidR="004D5A2B" w:rsidRDefault="004D5A2B" w:rsidP="00780E07">
            <w:pPr>
              <w:jc w:val="center"/>
              <w:rPr>
                <w:i/>
                <w:iCs/>
                <w:sz w:val="18"/>
              </w:rPr>
            </w:pPr>
          </w:p>
          <w:p w14:paraId="4BAE1EE9" w14:textId="77777777" w:rsidR="00D67D77" w:rsidRDefault="00D67D77" w:rsidP="00780E07">
            <w:pPr>
              <w:jc w:val="center"/>
              <w:rPr>
                <w:i/>
                <w:iCs/>
                <w:sz w:val="18"/>
              </w:rPr>
            </w:pPr>
          </w:p>
          <w:p w14:paraId="33E5C92A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238C7BAE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2109F81A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3B82419B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3356BCC3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551D9E14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5FF80912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711223B2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23AFD359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126E9F81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7B644333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62BD8E4F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07B31002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0A2418DA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3BC40939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7EB9613C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6DC364F5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643913DD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5281F139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241160C7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4806E4F8" w14:textId="77777777" w:rsidR="00AC30B9" w:rsidRDefault="00AC30B9" w:rsidP="00780E07">
            <w:pPr>
              <w:jc w:val="center"/>
              <w:rPr>
                <w:i/>
                <w:iCs/>
                <w:sz w:val="18"/>
              </w:rPr>
            </w:pPr>
          </w:p>
          <w:p w14:paraId="26DE70C4" w14:textId="77777777" w:rsidR="00AC30B9" w:rsidRDefault="00AC30B9" w:rsidP="00780E07">
            <w:pPr>
              <w:jc w:val="center"/>
              <w:rPr>
                <w:i/>
                <w:iCs/>
                <w:sz w:val="18"/>
              </w:rPr>
            </w:pPr>
          </w:p>
          <w:p w14:paraId="0EE4C7FC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43611DF0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6F5F3CBE" w14:textId="77777777" w:rsidR="00FF0537" w:rsidRDefault="00FF0537" w:rsidP="00780E07">
            <w:pPr>
              <w:jc w:val="center"/>
              <w:rPr>
                <w:i/>
                <w:iCs/>
                <w:sz w:val="18"/>
              </w:rPr>
            </w:pPr>
          </w:p>
          <w:p w14:paraId="265F718C" w14:textId="77777777" w:rsidR="00FF0537" w:rsidRDefault="00FF0537" w:rsidP="00780E07">
            <w:pPr>
              <w:jc w:val="center"/>
              <w:rPr>
                <w:i/>
                <w:iCs/>
                <w:sz w:val="18"/>
              </w:rPr>
            </w:pPr>
          </w:p>
          <w:p w14:paraId="5D75392E" w14:textId="77777777" w:rsidR="00FF0537" w:rsidRDefault="00FF0537" w:rsidP="00780E07">
            <w:pPr>
              <w:jc w:val="center"/>
              <w:rPr>
                <w:i/>
                <w:iCs/>
                <w:sz w:val="18"/>
              </w:rPr>
            </w:pPr>
          </w:p>
          <w:p w14:paraId="77E00B8E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49E87CDA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6D1CE469" w14:textId="77777777" w:rsidR="004B0CB3" w:rsidRDefault="004B0CB3" w:rsidP="00780E07">
            <w:pPr>
              <w:jc w:val="center"/>
              <w:rPr>
                <w:i/>
                <w:iCs/>
                <w:sz w:val="18"/>
              </w:rPr>
            </w:pPr>
          </w:p>
          <w:p w14:paraId="39AECE64" w14:textId="45326B06" w:rsidR="00C33117" w:rsidRPr="00C33117" w:rsidRDefault="00C33117" w:rsidP="00C33117">
            <w:pPr>
              <w:jc w:val="center"/>
              <w:rPr>
                <w:i/>
                <w:iCs/>
                <w:sz w:val="18"/>
              </w:rPr>
            </w:pPr>
            <w:r w:rsidRPr="00C33117">
              <w:rPr>
                <w:i/>
                <w:iCs/>
                <w:noProof/>
                <w:sz w:val="18"/>
              </w:rPr>
              <w:drawing>
                <wp:inline distT="0" distB="0" distL="0" distR="0" wp14:anchorId="5FCF95B3" wp14:editId="2BE2F091">
                  <wp:extent cx="2958465" cy="2219012"/>
                  <wp:effectExtent l="0" t="0" r="0" b="0"/>
                  <wp:docPr id="1942379096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505" cy="2223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B7E4E" w14:textId="77777777" w:rsidR="00391D72" w:rsidRDefault="00391D72" w:rsidP="00780E07">
            <w:pPr>
              <w:jc w:val="center"/>
              <w:rPr>
                <w:i/>
                <w:iCs/>
                <w:sz w:val="18"/>
              </w:rPr>
            </w:pPr>
          </w:p>
          <w:p w14:paraId="3CBCFD38" w14:textId="08738782" w:rsidR="00D67D77" w:rsidRPr="00D67D77" w:rsidRDefault="00D67D77" w:rsidP="00D67D77">
            <w:pPr>
              <w:jc w:val="center"/>
              <w:rPr>
                <w:i/>
                <w:iCs/>
                <w:sz w:val="18"/>
              </w:rPr>
            </w:pPr>
          </w:p>
          <w:p w14:paraId="40C948E3" w14:textId="77777777" w:rsidR="00391D72" w:rsidRDefault="00391D72" w:rsidP="00780E07">
            <w:pPr>
              <w:jc w:val="center"/>
              <w:rPr>
                <w:i/>
                <w:iCs/>
                <w:sz w:val="18"/>
              </w:rPr>
            </w:pPr>
          </w:p>
          <w:p w14:paraId="6DB318AB" w14:textId="77777777" w:rsidR="00732682" w:rsidRDefault="00732682" w:rsidP="00780E07">
            <w:pPr>
              <w:jc w:val="center"/>
              <w:rPr>
                <w:i/>
                <w:iCs/>
                <w:sz w:val="18"/>
              </w:rPr>
            </w:pPr>
          </w:p>
          <w:p w14:paraId="1FE2F468" w14:textId="77777777" w:rsidR="00391D72" w:rsidRDefault="00391D72" w:rsidP="00780E07">
            <w:pPr>
              <w:jc w:val="center"/>
              <w:rPr>
                <w:i/>
                <w:iCs/>
                <w:sz w:val="18"/>
              </w:rPr>
            </w:pPr>
          </w:p>
          <w:p w14:paraId="19BFCC39" w14:textId="045186F0" w:rsidR="00A0587D" w:rsidRPr="00A0587D" w:rsidRDefault="00A0587D" w:rsidP="00A0587D">
            <w:pPr>
              <w:jc w:val="center"/>
              <w:rPr>
                <w:i/>
                <w:iCs/>
                <w:sz w:val="18"/>
              </w:rPr>
            </w:pPr>
          </w:p>
          <w:p w14:paraId="69CCA5E6" w14:textId="49704C97" w:rsidR="009D4220" w:rsidRDefault="00456988" w:rsidP="00780E07">
            <w:pPr>
              <w:jc w:val="center"/>
              <w:rPr>
                <w:i/>
                <w:iCs/>
                <w:sz w:val="18"/>
              </w:rPr>
            </w:pPr>
            <w:r w:rsidRPr="00456988">
              <w:rPr>
                <w:i/>
                <w:iCs/>
                <w:noProof/>
                <w:sz w:val="18"/>
              </w:rPr>
              <w:drawing>
                <wp:inline distT="0" distB="0" distL="0" distR="0" wp14:anchorId="743708D4" wp14:editId="7E5AB442">
                  <wp:extent cx="3092609" cy="1200212"/>
                  <wp:effectExtent l="0" t="0" r="0" b="0"/>
                  <wp:docPr id="1679443049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44304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609" cy="120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77D34" w14:textId="609299D0" w:rsidR="00ED79E3" w:rsidRDefault="00ED79E3" w:rsidP="00780E07">
            <w:pPr>
              <w:jc w:val="center"/>
              <w:rPr>
                <w:i/>
                <w:iCs/>
                <w:sz w:val="18"/>
              </w:rPr>
            </w:pPr>
          </w:p>
          <w:p w14:paraId="268B387B" w14:textId="17777886" w:rsidR="00ED79E3" w:rsidRDefault="00ED79E3" w:rsidP="00780E07">
            <w:pPr>
              <w:jc w:val="center"/>
              <w:rPr>
                <w:i/>
                <w:iCs/>
                <w:sz w:val="18"/>
              </w:rPr>
            </w:pPr>
          </w:p>
          <w:p w14:paraId="6DC6A6FF" w14:textId="77777777" w:rsidR="00ED79E3" w:rsidRDefault="00ED79E3" w:rsidP="00780E07">
            <w:pPr>
              <w:jc w:val="center"/>
              <w:rPr>
                <w:i/>
                <w:iCs/>
                <w:sz w:val="18"/>
              </w:rPr>
            </w:pPr>
          </w:p>
          <w:p w14:paraId="575BF564" w14:textId="033720C3" w:rsidR="00695B15" w:rsidRDefault="005E458E" w:rsidP="00424F40">
            <w:pPr>
              <w:pStyle w:val="Standard0"/>
              <w:ind w:right="480"/>
              <w:rPr>
                <w:rFonts w:ascii="Brush Script MT" w:hAnsi="Brush Script MT"/>
                <w:b/>
                <w:bCs/>
                <w:i/>
                <w:iCs/>
                <w:color w:val="0070C0"/>
                <w:sz w:val="48"/>
                <w:szCs w:val="48"/>
              </w:rPr>
            </w:pPr>
            <w:r>
              <w:rPr>
                <w:rFonts w:ascii="Brush Script MT" w:hAnsi="Brush Script MT"/>
                <w:b/>
                <w:bCs/>
                <w:i/>
                <w:iCs/>
                <w:color w:val="0070C0"/>
                <w:sz w:val="48"/>
                <w:szCs w:val="48"/>
              </w:rPr>
              <w:t xml:space="preserve">En </w:t>
            </w:r>
            <w:r w:rsidR="005D1E24">
              <w:rPr>
                <w:rFonts w:ascii="Brush Script MT" w:hAnsi="Brush Script MT"/>
                <w:b/>
                <w:bCs/>
                <w:i/>
                <w:iCs/>
                <w:color w:val="0070C0"/>
                <w:sz w:val="48"/>
                <w:szCs w:val="48"/>
              </w:rPr>
              <w:t>fin</w:t>
            </w:r>
            <w:r>
              <w:rPr>
                <w:rFonts w:ascii="Brush Script MT" w:hAnsi="Brush Script MT"/>
                <w:b/>
                <w:bCs/>
                <w:i/>
                <w:iCs/>
                <w:color w:val="0070C0"/>
                <w:sz w:val="48"/>
                <w:szCs w:val="48"/>
              </w:rPr>
              <w:t xml:space="preserve"> höst </w:t>
            </w:r>
            <w:r w:rsidR="005D1E24">
              <w:rPr>
                <w:rFonts w:ascii="Brush Script MT" w:hAnsi="Brush Script MT"/>
                <w:b/>
                <w:bCs/>
                <w:i/>
                <w:iCs/>
                <w:color w:val="0070C0"/>
                <w:sz w:val="48"/>
                <w:szCs w:val="48"/>
              </w:rPr>
              <w:t xml:space="preserve">till er alla </w:t>
            </w:r>
            <w:r w:rsidR="005B6C69">
              <w:rPr>
                <w:rFonts w:ascii="Brush Script MT" w:hAnsi="Brush Script MT"/>
                <w:b/>
                <w:bCs/>
                <w:i/>
                <w:iCs/>
                <w:color w:val="0070C0"/>
                <w:sz w:val="48"/>
                <w:szCs w:val="48"/>
              </w:rPr>
              <w:t>ö</w:t>
            </w:r>
            <w:r w:rsidR="006641C0">
              <w:rPr>
                <w:rFonts w:ascii="Brush Script MT" w:hAnsi="Brush Script MT"/>
                <w:b/>
                <w:bCs/>
                <w:i/>
                <w:iCs/>
                <w:color w:val="0070C0"/>
                <w:sz w:val="48"/>
                <w:szCs w:val="48"/>
              </w:rPr>
              <w:t>nskar</w:t>
            </w:r>
          </w:p>
          <w:p w14:paraId="7DC57ED1" w14:textId="6EA351EB" w:rsidR="00FA7CCC" w:rsidRPr="00612049" w:rsidRDefault="00FB26AB" w:rsidP="005936A0">
            <w:pPr>
              <w:pStyle w:val="Standard0"/>
              <w:rPr>
                <w:i/>
                <w:iCs/>
                <w:sz w:val="18"/>
              </w:rPr>
            </w:pPr>
            <w:r w:rsidRPr="00A879A8">
              <w:rPr>
                <w:rFonts w:ascii="Brush Script MT" w:hAnsi="Brush Script MT"/>
                <w:b/>
                <w:bCs/>
                <w:i/>
                <w:iCs/>
                <w:color w:val="0070C0"/>
                <w:sz w:val="40"/>
                <w:szCs w:val="40"/>
              </w:rPr>
              <w:t xml:space="preserve">Carina, Lena, Per, </w:t>
            </w:r>
            <w:r w:rsidR="00DC5A8F">
              <w:rPr>
                <w:rFonts w:ascii="Brush Script MT" w:hAnsi="Brush Script MT"/>
                <w:b/>
                <w:bCs/>
                <w:i/>
                <w:iCs/>
                <w:color w:val="0070C0"/>
                <w:sz w:val="40"/>
                <w:szCs w:val="40"/>
              </w:rPr>
              <w:t xml:space="preserve">Stig, Tomas </w:t>
            </w:r>
            <w:r w:rsidR="00901682">
              <w:rPr>
                <w:rFonts w:ascii="Brush Script MT" w:hAnsi="Brush Script MT"/>
                <w:b/>
                <w:bCs/>
                <w:i/>
                <w:iCs/>
                <w:color w:val="0070C0"/>
                <w:sz w:val="40"/>
                <w:szCs w:val="40"/>
              </w:rPr>
              <w:t xml:space="preserve">Sven Erik </w:t>
            </w:r>
            <w:r w:rsidRPr="00A879A8">
              <w:rPr>
                <w:rFonts w:ascii="Brush Script MT" w:hAnsi="Brush Script MT"/>
                <w:b/>
                <w:bCs/>
                <w:i/>
                <w:iCs/>
                <w:color w:val="0070C0"/>
                <w:sz w:val="40"/>
                <w:szCs w:val="40"/>
              </w:rPr>
              <w:t>och Alexander</w:t>
            </w:r>
          </w:p>
        </w:tc>
        <w:tc>
          <w:tcPr>
            <w:tcW w:w="4785" w:type="dxa"/>
          </w:tcPr>
          <w:p w14:paraId="4812D3A5" w14:textId="3C496088" w:rsidR="006C2F4C" w:rsidRDefault="00F9555D" w:rsidP="0081120C">
            <w:pPr>
              <w:pStyle w:val="Standard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 xml:space="preserve">Hösten </w:t>
            </w:r>
          </w:p>
          <w:p w14:paraId="18C08661" w14:textId="77777777" w:rsidR="002349ED" w:rsidRDefault="002349ED" w:rsidP="00A4139B">
            <w:pPr>
              <w:pStyle w:val="Standard0"/>
              <w:rPr>
                <w:rFonts w:ascii="Verdana" w:hAnsi="Verdana"/>
                <w:sz w:val="20"/>
                <w:szCs w:val="20"/>
              </w:rPr>
            </w:pPr>
          </w:p>
          <w:p w14:paraId="3370F972" w14:textId="486FE8B8" w:rsidR="00465239" w:rsidRDefault="007F690D" w:rsidP="00A4139B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Senaste veckorna </w:t>
            </w:r>
            <w:r w:rsidR="00CF6F91">
              <w:rPr>
                <w:rFonts w:ascii="Verdana" w:hAnsi="Verdana"/>
                <w:sz w:val="20"/>
                <w:szCs w:val="20"/>
              </w:rPr>
              <w:t>har inneburit e</w:t>
            </w:r>
            <w:r w:rsidR="00613DBD">
              <w:rPr>
                <w:rFonts w:ascii="Verdana" w:hAnsi="Verdana"/>
                <w:sz w:val="20"/>
                <w:szCs w:val="20"/>
              </w:rPr>
              <w:t xml:space="preserve">n hel del arbete för alla i och med </w:t>
            </w:r>
            <w:r w:rsidR="00016A71">
              <w:rPr>
                <w:rFonts w:ascii="Verdana" w:hAnsi="Verdana"/>
                <w:sz w:val="20"/>
                <w:szCs w:val="20"/>
              </w:rPr>
              <w:t>byte</w:t>
            </w:r>
            <w:r w:rsidR="00FD741A">
              <w:rPr>
                <w:rFonts w:ascii="Verdana" w:hAnsi="Verdana"/>
                <w:sz w:val="20"/>
                <w:szCs w:val="20"/>
              </w:rPr>
              <w:t>t</w:t>
            </w:r>
            <w:r w:rsidR="00016A71">
              <w:rPr>
                <w:rFonts w:ascii="Verdana" w:hAnsi="Verdana"/>
                <w:sz w:val="20"/>
                <w:szCs w:val="20"/>
              </w:rPr>
              <w:t xml:space="preserve"> av leverantör för internet och TV. </w:t>
            </w:r>
            <w:r w:rsidR="002E0699">
              <w:rPr>
                <w:rFonts w:ascii="Verdana" w:hAnsi="Verdana"/>
                <w:sz w:val="20"/>
                <w:szCs w:val="20"/>
              </w:rPr>
              <w:t>Men</w:t>
            </w:r>
            <w:r w:rsidR="0091772D">
              <w:rPr>
                <w:rFonts w:ascii="Verdana" w:hAnsi="Verdana"/>
                <w:sz w:val="20"/>
                <w:szCs w:val="20"/>
              </w:rPr>
              <w:t>, som alltid vi</w:t>
            </w:r>
            <w:r w:rsidR="00164A46">
              <w:rPr>
                <w:rFonts w:ascii="Verdana" w:hAnsi="Verdana"/>
                <w:sz w:val="20"/>
                <w:szCs w:val="20"/>
              </w:rPr>
              <w:t>d</w:t>
            </w:r>
            <w:r w:rsidR="0091772D">
              <w:rPr>
                <w:rFonts w:ascii="Verdana" w:hAnsi="Verdana"/>
                <w:sz w:val="20"/>
                <w:szCs w:val="20"/>
              </w:rPr>
              <w:t xml:space="preserve"> övergång till</w:t>
            </w:r>
            <w:r w:rsidR="00443692">
              <w:rPr>
                <w:rFonts w:ascii="Verdana" w:hAnsi="Verdana"/>
                <w:sz w:val="20"/>
                <w:szCs w:val="20"/>
              </w:rPr>
              <w:t xml:space="preserve"> något </w:t>
            </w:r>
            <w:r w:rsidR="0091772D">
              <w:rPr>
                <w:rFonts w:ascii="Verdana" w:hAnsi="Verdana"/>
                <w:sz w:val="20"/>
                <w:szCs w:val="20"/>
              </w:rPr>
              <w:t>nytt</w:t>
            </w:r>
            <w:r w:rsidR="00416DE9">
              <w:rPr>
                <w:rFonts w:ascii="Verdana" w:hAnsi="Verdana"/>
                <w:sz w:val="20"/>
                <w:szCs w:val="20"/>
              </w:rPr>
              <w:t xml:space="preserve">, uppstår </w:t>
            </w:r>
            <w:r w:rsidR="00CF6F91">
              <w:rPr>
                <w:rFonts w:ascii="Verdana" w:hAnsi="Verdana"/>
                <w:sz w:val="20"/>
                <w:szCs w:val="20"/>
              </w:rPr>
              <w:t xml:space="preserve">för det mesta </w:t>
            </w:r>
            <w:r w:rsidR="00443692">
              <w:rPr>
                <w:rFonts w:ascii="Verdana" w:hAnsi="Verdana"/>
                <w:sz w:val="20"/>
                <w:szCs w:val="20"/>
              </w:rPr>
              <w:t>start</w:t>
            </w:r>
            <w:r w:rsidR="00416DE9">
              <w:rPr>
                <w:rFonts w:ascii="Verdana" w:hAnsi="Verdana"/>
                <w:sz w:val="20"/>
                <w:szCs w:val="20"/>
              </w:rPr>
              <w:t>bekymmer</w:t>
            </w:r>
            <w:r w:rsidR="00255481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416DE9">
              <w:rPr>
                <w:rFonts w:ascii="Verdana" w:hAnsi="Verdana"/>
                <w:sz w:val="20"/>
                <w:szCs w:val="20"/>
              </w:rPr>
              <w:t>Telias support och personliga hjälp på plats</w:t>
            </w:r>
            <w:r w:rsidR="00465239">
              <w:rPr>
                <w:rFonts w:ascii="Verdana" w:hAnsi="Verdana"/>
                <w:sz w:val="20"/>
                <w:szCs w:val="20"/>
              </w:rPr>
              <w:t xml:space="preserve"> ska göra a</w:t>
            </w:r>
            <w:r w:rsidR="00C94395">
              <w:rPr>
                <w:rFonts w:ascii="Verdana" w:hAnsi="Verdana"/>
                <w:sz w:val="20"/>
                <w:szCs w:val="20"/>
              </w:rPr>
              <w:t xml:space="preserve">tt </w:t>
            </w:r>
            <w:r w:rsidR="00465239">
              <w:rPr>
                <w:rFonts w:ascii="Verdana" w:hAnsi="Verdana"/>
                <w:sz w:val="20"/>
                <w:szCs w:val="20"/>
              </w:rPr>
              <w:t xml:space="preserve">vi </w:t>
            </w:r>
            <w:r w:rsidR="00C94395">
              <w:rPr>
                <w:rFonts w:ascii="Verdana" w:hAnsi="Verdana"/>
                <w:sz w:val="20"/>
                <w:szCs w:val="20"/>
              </w:rPr>
              <w:t xml:space="preserve">alla </w:t>
            </w:r>
            <w:r w:rsidR="00B4425A">
              <w:rPr>
                <w:rFonts w:ascii="Verdana" w:hAnsi="Verdana"/>
                <w:sz w:val="20"/>
                <w:szCs w:val="20"/>
              </w:rPr>
              <w:t>får</w:t>
            </w:r>
            <w:r w:rsidR="00C9439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174B3">
              <w:rPr>
                <w:rFonts w:ascii="Verdana" w:hAnsi="Verdana"/>
                <w:sz w:val="20"/>
                <w:szCs w:val="20"/>
              </w:rPr>
              <w:t>våra TV-apparater och övriga</w:t>
            </w:r>
            <w:r w:rsidR="00164A46">
              <w:rPr>
                <w:rFonts w:ascii="Verdana" w:hAnsi="Verdana"/>
                <w:sz w:val="20"/>
                <w:szCs w:val="20"/>
              </w:rPr>
              <w:t xml:space="preserve"> tjänster igång.</w:t>
            </w:r>
          </w:p>
          <w:p w14:paraId="309037D0" w14:textId="33461F93" w:rsidR="00555C1A" w:rsidRDefault="002B5D31" w:rsidP="00A4139B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SAPPA </w:t>
            </w:r>
            <w:r w:rsidR="00DB0828">
              <w:rPr>
                <w:rFonts w:ascii="Verdana" w:hAnsi="Verdana"/>
                <w:sz w:val="20"/>
                <w:szCs w:val="20"/>
              </w:rPr>
              <w:t>vill inte ha tillbak</w:t>
            </w:r>
            <w:r w:rsidR="00295C25">
              <w:rPr>
                <w:rFonts w:ascii="Verdana" w:hAnsi="Verdana"/>
                <w:sz w:val="20"/>
                <w:szCs w:val="20"/>
              </w:rPr>
              <w:t xml:space="preserve">a </w:t>
            </w:r>
            <w:r>
              <w:rPr>
                <w:rFonts w:ascii="Verdana" w:hAnsi="Verdana"/>
                <w:sz w:val="20"/>
                <w:szCs w:val="20"/>
              </w:rPr>
              <w:t>utrustning</w:t>
            </w:r>
            <w:r w:rsidR="00DB0828">
              <w:rPr>
                <w:rFonts w:ascii="Verdana" w:hAnsi="Verdana"/>
                <w:sz w:val="20"/>
                <w:szCs w:val="20"/>
              </w:rPr>
              <w:t>en, utan den kan du slänga.</w:t>
            </w:r>
            <w:r w:rsidR="00295C25">
              <w:rPr>
                <w:rFonts w:ascii="Verdana" w:hAnsi="Verdana"/>
                <w:sz w:val="20"/>
                <w:szCs w:val="20"/>
              </w:rPr>
              <w:t xml:space="preserve"> (</w:t>
            </w:r>
            <w:r w:rsidR="008A797F">
              <w:rPr>
                <w:rFonts w:ascii="Verdana" w:hAnsi="Verdana"/>
                <w:sz w:val="20"/>
                <w:szCs w:val="20"/>
              </w:rPr>
              <w:t xml:space="preserve">t ex </w:t>
            </w:r>
            <w:r w:rsidR="00295C25">
              <w:rPr>
                <w:rFonts w:ascii="Verdana" w:hAnsi="Verdana"/>
                <w:sz w:val="20"/>
                <w:szCs w:val="20"/>
              </w:rPr>
              <w:t xml:space="preserve">i containern som kommer v </w:t>
            </w:r>
            <w:r w:rsidR="000A276B">
              <w:rPr>
                <w:rFonts w:ascii="Verdana" w:hAnsi="Verdana"/>
                <w:sz w:val="20"/>
                <w:szCs w:val="20"/>
              </w:rPr>
              <w:t>38)</w:t>
            </w:r>
            <w:r w:rsidR="00DB0828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5D275A1" w14:textId="68E88129" w:rsidR="00AC2BD1" w:rsidRDefault="00555C1A" w:rsidP="009C6412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 påminner om skälet till bytet till Telia</w:t>
            </w:r>
            <w:r w:rsidR="002D3812">
              <w:rPr>
                <w:rFonts w:ascii="Verdana" w:hAnsi="Verdana"/>
                <w:sz w:val="20"/>
                <w:szCs w:val="20"/>
              </w:rPr>
              <w:t xml:space="preserve">, de hade </w:t>
            </w:r>
            <w:r w:rsidR="007D2FE9">
              <w:rPr>
                <w:rFonts w:ascii="Verdana" w:hAnsi="Verdana"/>
                <w:sz w:val="20"/>
                <w:szCs w:val="20"/>
              </w:rPr>
              <w:t>förmånligast</w:t>
            </w:r>
            <w:r w:rsidR="002D381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46B5A">
              <w:rPr>
                <w:rFonts w:ascii="Verdana" w:hAnsi="Verdana"/>
                <w:sz w:val="20"/>
                <w:szCs w:val="20"/>
              </w:rPr>
              <w:t>erbjudande</w:t>
            </w:r>
            <w:r w:rsidR="00DE7AB7">
              <w:rPr>
                <w:rFonts w:ascii="Verdana" w:hAnsi="Verdana"/>
                <w:sz w:val="20"/>
                <w:szCs w:val="20"/>
              </w:rPr>
              <w:t>, är en stab</w:t>
            </w:r>
            <w:r w:rsidR="00DC2C6E">
              <w:rPr>
                <w:rFonts w:ascii="Verdana" w:hAnsi="Verdana"/>
                <w:sz w:val="20"/>
                <w:szCs w:val="20"/>
              </w:rPr>
              <w:t>il</w:t>
            </w:r>
            <w:r w:rsidR="00DE7AB7">
              <w:rPr>
                <w:rFonts w:ascii="Verdana" w:hAnsi="Verdana"/>
                <w:sz w:val="20"/>
                <w:szCs w:val="20"/>
              </w:rPr>
              <w:t xml:space="preserve"> leverantör</w:t>
            </w:r>
            <w:r w:rsidR="0030022C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DC2C6E">
              <w:rPr>
                <w:rFonts w:ascii="Verdana" w:hAnsi="Verdana"/>
                <w:sz w:val="20"/>
                <w:szCs w:val="20"/>
              </w:rPr>
              <w:t xml:space="preserve">vi </w:t>
            </w:r>
            <w:r w:rsidR="007D2FE9">
              <w:rPr>
                <w:rFonts w:ascii="Verdana" w:hAnsi="Verdana"/>
                <w:sz w:val="20"/>
                <w:szCs w:val="20"/>
              </w:rPr>
              <w:t>får fler kanaler än i dagsläget</w:t>
            </w:r>
            <w:r w:rsidR="007A713B">
              <w:rPr>
                <w:rFonts w:ascii="Verdana" w:hAnsi="Verdana"/>
                <w:sz w:val="20"/>
                <w:szCs w:val="20"/>
              </w:rPr>
              <w:t xml:space="preserve"> och ett snabbt bredband </w:t>
            </w:r>
            <w:r w:rsidR="007D2FE9">
              <w:rPr>
                <w:rFonts w:ascii="Verdana" w:hAnsi="Verdana"/>
                <w:sz w:val="20"/>
                <w:szCs w:val="20"/>
              </w:rPr>
              <w:t xml:space="preserve">till ett </w:t>
            </w:r>
            <w:r w:rsidR="00DE7AB7">
              <w:rPr>
                <w:rFonts w:ascii="Verdana" w:hAnsi="Verdana"/>
                <w:sz w:val="20"/>
                <w:szCs w:val="20"/>
              </w:rPr>
              <w:t>bättre pris.</w:t>
            </w:r>
            <w:r w:rsidR="00072F5C">
              <w:rPr>
                <w:rFonts w:ascii="Verdana" w:hAnsi="Verdana"/>
                <w:sz w:val="20"/>
                <w:szCs w:val="20"/>
              </w:rPr>
              <w:t xml:space="preserve"> Vi hoppas att du </w:t>
            </w:r>
            <w:r w:rsidR="00247380">
              <w:rPr>
                <w:rFonts w:ascii="Verdana" w:hAnsi="Verdana"/>
                <w:sz w:val="20"/>
                <w:szCs w:val="20"/>
              </w:rPr>
              <w:t xml:space="preserve">kommer att </w:t>
            </w:r>
            <w:r w:rsidR="0030022C">
              <w:rPr>
                <w:rFonts w:ascii="Verdana" w:hAnsi="Verdana"/>
                <w:sz w:val="20"/>
                <w:szCs w:val="20"/>
              </w:rPr>
              <w:t xml:space="preserve">uppleva förbättringarna och </w:t>
            </w:r>
            <w:r w:rsidR="00247380">
              <w:rPr>
                <w:rFonts w:ascii="Verdana" w:hAnsi="Verdana"/>
                <w:sz w:val="20"/>
                <w:szCs w:val="20"/>
              </w:rPr>
              <w:t>bli nöjd med bytet!</w:t>
            </w:r>
            <w:r w:rsidR="00072F5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801E076" w14:textId="77777777" w:rsidR="00DE7AB7" w:rsidRPr="00AC2BD1" w:rsidRDefault="00DE7AB7" w:rsidP="009C6412">
            <w:pPr>
              <w:pStyle w:val="Standard0"/>
              <w:rPr>
                <w:rFonts w:ascii="Verdana" w:hAnsi="Verdana"/>
                <w:sz w:val="20"/>
                <w:szCs w:val="20"/>
              </w:rPr>
            </w:pPr>
          </w:p>
          <w:p w14:paraId="51F16EB0" w14:textId="6ED50BED" w:rsidR="00C34E71" w:rsidRDefault="00D34321" w:rsidP="00B23BB6">
            <w:pPr>
              <w:pStyle w:val="Standard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Container </w:t>
            </w:r>
          </w:p>
          <w:p w14:paraId="7A1200B2" w14:textId="51943E5A" w:rsidR="007A713B" w:rsidRDefault="00D34321" w:rsidP="00B23BB6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Det kommer </w:t>
            </w:r>
            <w:r w:rsidR="0062721E">
              <w:rPr>
                <w:rFonts w:ascii="Verdana" w:hAnsi="Verdana"/>
                <w:sz w:val="20"/>
                <w:szCs w:val="20"/>
              </w:rPr>
              <w:t xml:space="preserve">att ställas upp 2 containrar </w:t>
            </w:r>
            <w:r w:rsidR="003E48F9">
              <w:rPr>
                <w:rFonts w:ascii="Verdana" w:hAnsi="Verdana"/>
                <w:sz w:val="20"/>
                <w:szCs w:val="20"/>
              </w:rPr>
              <w:t>ons</w:t>
            </w:r>
            <w:r w:rsidR="0062721E">
              <w:rPr>
                <w:rFonts w:ascii="Verdana" w:hAnsi="Verdana"/>
                <w:sz w:val="20"/>
                <w:szCs w:val="20"/>
              </w:rPr>
              <w:t>dag 1</w:t>
            </w:r>
            <w:r w:rsidR="003E48F9">
              <w:rPr>
                <w:rFonts w:ascii="Verdana" w:hAnsi="Verdana"/>
                <w:sz w:val="20"/>
                <w:szCs w:val="20"/>
              </w:rPr>
              <w:t>6</w:t>
            </w:r>
            <w:r w:rsidR="0062721E">
              <w:rPr>
                <w:rFonts w:ascii="Verdana" w:hAnsi="Verdana"/>
                <w:sz w:val="20"/>
                <w:szCs w:val="20"/>
              </w:rPr>
              <w:t xml:space="preserve">/9 </w:t>
            </w:r>
            <w:r w:rsidR="00331E8A">
              <w:rPr>
                <w:rFonts w:ascii="Verdana" w:hAnsi="Verdana"/>
                <w:sz w:val="20"/>
                <w:szCs w:val="20"/>
              </w:rPr>
              <w:t>–</w:t>
            </w:r>
            <w:r w:rsidR="0062721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31E8A">
              <w:rPr>
                <w:rFonts w:ascii="Verdana" w:hAnsi="Verdana"/>
                <w:sz w:val="20"/>
                <w:szCs w:val="20"/>
              </w:rPr>
              <w:t xml:space="preserve">måndag 21/9 mellan hus 5 och 7, där du kan </w:t>
            </w:r>
            <w:r w:rsidR="00950D2A">
              <w:rPr>
                <w:rFonts w:ascii="Verdana" w:hAnsi="Verdana"/>
                <w:sz w:val="20"/>
                <w:szCs w:val="20"/>
              </w:rPr>
              <w:t xml:space="preserve">lämna dina grovsopor i en och elektronik i den andra. </w:t>
            </w:r>
          </w:p>
          <w:p w14:paraId="1DC4AF2B" w14:textId="77777777" w:rsidR="00C77CF8" w:rsidRDefault="00C77CF8" w:rsidP="00B23BB6">
            <w:pPr>
              <w:pStyle w:val="Standard0"/>
              <w:rPr>
                <w:rFonts w:ascii="Verdana" w:hAnsi="Verdana"/>
                <w:sz w:val="20"/>
                <w:szCs w:val="20"/>
              </w:rPr>
            </w:pPr>
          </w:p>
          <w:p w14:paraId="786E5C8B" w14:textId="7353ADB3" w:rsidR="00C77CF8" w:rsidRDefault="00C77CF8" w:rsidP="00C77CF8">
            <w:pPr>
              <w:pStyle w:val="Standard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Grannsamverkan </w:t>
            </w:r>
          </w:p>
          <w:p w14:paraId="4C075FFD" w14:textId="13B13B62" w:rsidR="001B24E0" w:rsidRDefault="00690682" w:rsidP="00C77CF8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Vi startar nu Grannsamverkan i Strandparken. </w:t>
            </w:r>
            <w:r w:rsidR="000507D8">
              <w:rPr>
                <w:rFonts w:ascii="Verdana" w:hAnsi="Verdana"/>
                <w:sz w:val="20"/>
                <w:szCs w:val="20"/>
              </w:rPr>
              <w:t xml:space="preserve">Ett </w:t>
            </w:r>
            <w:r w:rsidR="00B32CE7">
              <w:rPr>
                <w:rFonts w:ascii="Verdana" w:hAnsi="Verdana"/>
                <w:sz w:val="20"/>
                <w:szCs w:val="20"/>
              </w:rPr>
              <w:t>första s</w:t>
            </w:r>
            <w:r w:rsidR="000507D8">
              <w:rPr>
                <w:rFonts w:ascii="Verdana" w:hAnsi="Verdana"/>
                <w:sz w:val="20"/>
                <w:szCs w:val="20"/>
              </w:rPr>
              <w:t>teg</w:t>
            </w:r>
            <w:r w:rsidR="00884998">
              <w:rPr>
                <w:rFonts w:ascii="Verdana" w:hAnsi="Verdana"/>
                <w:sz w:val="20"/>
                <w:szCs w:val="20"/>
              </w:rPr>
              <w:t xml:space="preserve">, som </w:t>
            </w:r>
            <w:r w:rsidR="00893D1B">
              <w:rPr>
                <w:rFonts w:ascii="Verdana" w:hAnsi="Verdana"/>
                <w:sz w:val="20"/>
                <w:szCs w:val="20"/>
              </w:rPr>
              <w:t xml:space="preserve">du </w:t>
            </w:r>
            <w:r w:rsidR="00884998">
              <w:rPr>
                <w:rFonts w:ascii="Verdana" w:hAnsi="Verdana"/>
                <w:sz w:val="20"/>
                <w:szCs w:val="20"/>
              </w:rPr>
              <w:t xml:space="preserve">kommer att </w:t>
            </w:r>
            <w:r w:rsidR="00E44835">
              <w:rPr>
                <w:rFonts w:ascii="Verdana" w:hAnsi="Verdana"/>
                <w:sz w:val="20"/>
                <w:szCs w:val="20"/>
              </w:rPr>
              <w:t xml:space="preserve">märka </w:t>
            </w:r>
            <w:r w:rsidR="00884998">
              <w:rPr>
                <w:rFonts w:ascii="Verdana" w:hAnsi="Verdana"/>
                <w:sz w:val="20"/>
                <w:szCs w:val="20"/>
              </w:rPr>
              <w:t>är s</w:t>
            </w:r>
            <w:r w:rsidR="007A683D">
              <w:rPr>
                <w:rFonts w:ascii="Verdana" w:hAnsi="Verdana"/>
                <w:sz w:val="20"/>
                <w:szCs w:val="20"/>
              </w:rPr>
              <w:t>kyltar</w:t>
            </w:r>
            <w:r w:rsidR="00884998">
              <w:rPr>
                <w:rFonts w:ascii="Verdana" w:hAnsi="Verdana"/>
                <w:sz w:val="20"/>
                <w:szCs w:val="20"/>
              </w:rPr>
              <w:t xml:space="preserve"> med Grannsamverkan </w:t>
            </w:r>
            <w:r w:rsidR="00651ED6">
              <w:rPr>
                <w:rFonts w:ascii="Verdana" w:hAnsi="Verdana"/>
                <w:sz w:val="20"/>
                <w:szCs w:val="20"/>
              </w:rPr>
              <w:t xml:space="preserve">som kommer </w:t>
            </w:r>
            <w:r w:rsidR="007A683D">
              <w:rPr>
                <w:rFonts w:ascii="Verdana" w:hAnsi="Verdana"/>
                <w:sz w:val="20"/>
                <w:szCs w:val="20"/>
              </w:rPr>
              <w:t>att sätta</w:t>
            </w:r>
            <w:r w:rsidR="00651ED6">
              <w:rPr>
                <w:rFonts w:ascii="Verdana" w:hAnsi="Verdana"/>
                <w:sz w:val="20"/>
                <w:szCs w:val="20"/>
              </w:rPr>
              <w:t>s</w:t>
            </w:r>
            <w:r w:rsidR="007A683D">
              <w:rPr>
                <w:rFonts w:ascii="Verdana" w:hAnsi="Verdana"/>
                <w:sz w:val="20"/>
                <w:szCs w:val="20"/>
              </w:rPr>
              <w:t xml:space="preserve"> upp i området</w:t>
            </w:r>
            <w:r w:rsidR="00E44835">
              <w:rPr>
                <w:rFonts w:ascii="Verdana" w:hAnsi="Verdana"/>
                <w:sz w:val="20"/>
                <w:szCs w:val="20"/>
              </w:rPr>
              <w:t>. E</w:t>
            </w:r>
            <w:r w:rsidR="00B32CE7">
              <w:rPr>
                <w:rFonts w:ascii="Verdana" w:hAnsi="Verdana"/>
                <w:sz w:val="20"/>
                <w:szCs w:val="20"/>
              </w:rPr>
              <w:t xml:space="preserve">nligt polisen har </w:t>
            </w:r>
            <w:r w:rsidR="00AD37D1">
              <w:rPr>
                <w:rFonts w:ascii="Verdana" w:hAnsi="Verdana"/>
                <w:sz w:val="20"/>
                <w:szCs w:val="20"/>
              </w:rPr>
              <w:t xml:space="preserve">de </w:t>
            </w:r>
            <w:r w:rsidR="00B32CE7">
              <w:rPr>
                <w:rFonts w:ascii="Verdana" w:hAnsi="Verdana"/>
                <w:sz w:val="20"/>
                <w:szCs w:val="20"/>
              </w:rPr>
              <w:t xml:space="preserve">bra </w:t>
            </w:r>
            <w:r w:rsidR="00651ED6">
              <w:rPr>
                <w:rFonts w:ascii="Verdana" w:hAnsi="Verdana"/>
                <w:sz w:val="20"/>
                <w:szCs w:val="20"/>
              </w:rPr>
              <w:t xml:space="preserve">och avskräckande </w:t>
            </w:r>
            <w:r w:rsidR="00B32CE7">
              <w:rPr>
                <w:rFonts w:ascii="Verdana" w:hAnsi="Verdana"/>
                <w:sz w:val="20"/>
                <w:szCs w:val="20"/>
              </w:rPr>
              <w:t>effekt</w:t>
            </w:r>
            <w:r w:rsidR="004B03F7">
              <w:rPr>
                <w:rFonts w:ascii="Verdana" w:hAnsi="Verdana"/>
                <w:sz w:val="20"/>
                <w:szCs w:val="20"/>
              </w:rPr>
              <w:t xml:space="preserve"> för inbrott mm</w:t>
            </w:r>
            <w:r w:rsidR="007A52A1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4B03F7">
              <w:rPr>
                <w:rFonts w:ascii="Verdana" w:hAnsi="Verdana"/>
                <w:sz w:val="20"/>
                <w:szCs w:val="20"/>
              </w:rPr>
              <w:t>Vi har ett antal k</w:t>
            </w:r>
            <w:r w:rsidR="007A52A1">
              <w:rPr>
                <w:rFonts w:ascii="Verdana" w:hAnsi="Verdana"/>
                <w:sz w:val="20"/>
                <w:szCs w:val="20"/>
              </w:rPr>
              <w:t>ontaktpersoner</w:t>
            </w:r>
            <w:r w:rsidR="004B03F7">
              <w:rPr>
                <w:rFonts w:ascii="Verdana" w:hAnsi="Verdana"/>
                <w:sz w:val="20"/>
                <w:szCs w:val="20"/>
              </w:rPr>
              <w:t xml:space="preserve"> i </w:t>
            </w:r>
            <w:r w:rsidR="004D5A2B">
              <w:rPr>
                <w:rFonts w:ascii="Verdana" w:hAnsi="Verdana"/>
                <w:sz w:val="20"/>
                <w:szCs w:val="20"/>
              </w:rPr>
              <w:t xml:space="preserve">Grannsamverkan som </w:t>
            </w:r>
            <w:r w:rsidR="007A52A1">
              <w:rPr>
                <w:rFonts w:ascii="Verdana" w:hAnsi="Verdana"/>
                <w:sz w:val="20"/>
                <w:szCs w:val="20"/>
              </w:rPr>
              <w:t xml:space="preserve">får </w:t>
            </w:r>
            <w:r w:rsidR="00E96DA2">
              <w:rPr>
                <w:rFonts w:ascii="Verdana" w:hAnsi="Verdana"/>
                <w:sz w:val="20"/>
                <w:szCs w:val="20"/>
              </w:rPr>
              <w:t>info direkt från Polisen om det pågår något i området</w:t>
            </w:r>
            <w:r w:rsidR="004D5A2B">
              <w:rPr>
                <w:rFonts w:ascii="Verdana" w:hAnsi="Verdana"/>
                <w:sz w:val="20"/>
                <w:szCs w:val="20"/>
              </w:rPr>
              <w:t xml:space="preserve"> och kan informera oss bo</w:t>
            </w:r>
            <w:r w:rsidR="00AD37D1">
              <w:rPr>
                <w:rFonts w:ascii="Verdana" w:hAnsi="Verdana"/>
                <w:sz w:val="20"/>
                <w:szCs w:val="20"/>
              </w:rPr>
              <w:t>e</w:t>
            </w:r>
            <w:r w:rsidR="004D5A2B">
              <w:rPr>
                <w:rFonts w:ascii="Verdana" w:hAnsi="Verdana"/>
                <w:sz w:val="20"/>
                <w:szCs w:val="20"/>
              </w:rPr>
              <w:t>nde</w:t>
            </w:r>
            <w:r w:rsidR="000C480D">
              <w:rPr>
                <w:rFonts w:ascii="Verdana" w:hAnsi="Verdana"/>
                <w:sz w:val="20"/>
                <w:szCs w:val="20"/>
              </w:rPr>
              <w:t xml:space="preserve"> Du </w:t>
            </w:r>
            <w:r w:rsidR="00E96DA2">
              <w:rPr>
                <w:rFonts w:ascii="Verdana" w:hAnsi="Verdana"/>
                <w:sz w:val="20"/>
                <w:szCs w:val="20"/>
              </w:rPr>
              <w:t xml:space="preserve">kan </w:t>
            </w:r>
            <w:r w:rsidR="00893D1B">
              <w:rPr>
                <w:rFonts w:ascii="Verdana" w:hAnsi="Verdana"/>
                <w:sz w:val="20"/>
                <w:szCs w:val="20"/>
              </w:rPr>
              <w:t xml:space="preserve">ladda ner </w:t>
            </w:r>
            <w:r w:rsidR="00A30E22">
              <w:rPr>
                <w:rFonts w:ascii="Verdana" w:hAnsi="Verdana"/>
                <w:sz w:val="20"/>
                <w:szCs w:val="20"/>
              </w:rPr>
              <w:t xml:space="preserve">appen </w:t>
            </w:r>
            <w:r w:rsidR="00893D1B">
              <w:rPr>
                <w:rFonts w:ascii="Verdana" w:hAnsi="Verdana"/>
                <w:sz w:val="20"/>
                <w:szCs w:val="20"/>
              </w:rPr>
              <w:t>”</w:t>
            </w:r>
            <w:r w:rsidR="00A30E22">
              <w:rPr>
                <w:rFonts w:ascii="Verdana" w:hAnsi="Verdana"/>
                <w:sz w:val="20"/>
                <w:szCs w:val="20"/>
              </w:rPr>
              <w:t>Grannsamverkan</w:t>
            </w:r>
            <w:r w:rsidR="00893D1B">
              <w:rPr>
                <w:rFonts w:ascii="Verdana" w:hAnsi="Verdana"/>
                <w:sz w:val="20"/>
                <w:szCs w:val="20"/>
              </w:rPr>
              <w:t>”</w:t>
            </w:r>
            <w:r w:rsidR="00A30E22">
              <w:rPr>
                <w:rFonts w:ascii="Verdana" w:hAnsi="Verdana"/>
                <w:sz w:val="20"/>
                <w:szCs w:val="20"/>
              </w:rPr>
              <w:t xml:space="preserve"> och gå med i gruppen Strandparken för att ta del av information</w:t>
            </w:r>
            <w:r w:rsidR="00884998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A30E22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0A399CC3" w14:textId="77777777" w:rsidR="001B24E0" w:rsidRDefault="001B24E0" w:rsidP="00C77CF8">
            <w:pPr>
              <w:pStyle w:val="Standard0"/>
              <w:rPr>
                <w:rFonts w:ascii="Verdana" w:hAnsi="Verdana"/>
                <w:sz w:val="20"/>
                <w:szCs w:val="20"/>
              </w:rPr>
            </w:pPr>
          </w:p>
          <w:p w14:paraId="36A2A265" w14:textId="77777777" w:rsidR="005F5CC0" w:rsidRDefault="005F5CC0" w:rsidP="005F5CC0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Felanmälan och förbättringar </w:t>
            </w:r>
          </w:p>
          <w:p w14:paraId="4949FF2C" w14:textId="19282932" w:rsidR="00072E64" w:rsidRDefault="005F5CC0" w:rsidP="005F5CC0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Vi vill påminna </w:t>
            </w:r>
            <w:r w:rsidR="0011042D">
              <w:rPr>
                <w:rFonts w:ascii="Verdana" w:hAnsi="Verdana"/>
                <w:sz w:val="20"/>
                <w:szCs w:val="20"/>
              </w:rPr>
              <w:t>om att du</w:t>
            </w:r>
            <w:r w:rsidR="00AD37D1">
              <w:rPr>
                <w:rFonts w:ascii="Verdana" w:hAnsi="Verdana"/>
                <w:sz w:val="20"/>
                <w:szCs w:val="20"/>
              </w:rPr>
              <w:t xml:space="preserve"> som </w:t>
            </w:r>
            <w:r w:rsidR="00072E64">
              <w:rPr>
                <w:rFonts w:ascii="Verdana" w:hAnsi="Verdana"/>
                <w:sz w:val="20"/>
                <w:szCs w:val="20"/>
              </w:rPr>
              <w:t>har möjlighet</w:t>
            </w:r>
            <w:r w:rsidR="00AD37D1">
              <w:rPr>
                <w:rFonts w:ascii="Verdana" w:hAnsi="Verdana"/>
                <w:sz w:val="20"/>
                <w:szCs w:val="20"/>
              </w:rPr>
              <w:t xml:space="preserve"> skickar in </w:t>
            </w:r>
            <w:r w:rsidR="0011042D">
              <w:rPr>
                <w:rFonts w:ascii="Verdana" w:hAnsi="Verdana"/>
                <w:sz w:val="20"/>
                <w:szCs w:val="20"/>
              </w:rPr>
              <w:t>f</w:t>
            </w:r>
            <w:r>
              <w:rPr>
                <w:rFonts w:ascii="Verdana" w:hAnsi="Verdana"/>
                <w:sz w:val="20"/>
                <w:szCs w:val="20"/>
              </w:rPr>
              <w:t>el som du upptäcker</w:t>
            </w:r>
            <w:r w:rsidR="00517484">
              <w:rPr>
                <w:rFonts w:ascii="Verdana" w:hAnsi="Verdana"/>
                <w:sz w:val="20"/>
                <w:szCs w:val="20"/>
              </w:rPr>
              <w:t xml:space="preserve"> på </w:t>
            </w:r>
            <w:r w:rsidR="007B370A">
              <w:rPr>
                <w:rFonts w:ascii="Verdana" w:hAnsi="Verdana"/>
                <w:sz w:val="20"/>
                <w:szCs w:val="20"/>
              </w:rPr>
              <w:t xml:space="preserve">vår </w:t>
            </w:r>
            <w:r w:rsidR="00517484">
              <w:rPr>
                <w:rFonts w:ascii="Verdana" w:hAnsi="Verdana"/>
                <w:sz w:val="20"/>
                <w:szCs w:val="20"/>
              </w:rPr>
              <w:t>hemsida.</w:t>
            </w:r>
            <w:r w:rsidR="00072E64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1C934618" w14:textId="05E23B7D" w:rsidR="00F430F9" w:rsidRDefault="00072E64" w:rsidP="005F5CC0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Det gör att vi får bättre kontroll på </w:t>
            </w:r>
            <w:r w:rsidR="00370C92">
              <w:rPr>
                <w:rFonts w:ascii="Verdana" w:hAnsi="Verdana"/>
                <w:sz w:val="20"/>
                <w:szCs w:val="20"/>
              </w:rPr>
              <w:t xml:space="preserve">vilka fel </w:t>
            </w:r>
            <w:r w:rsidR="00370C92">
              <w:rPr>
                <w:rFonts w:ascii="Verdana" w:hAnsi="Verdana"/>
                <w:sz w:val="20"/>
                <w:szCs w:val="20"/>
              </w:rPr>
              <w:lastRenderedPageBreak/>
              <w:t>som är mest förekommande och när de rapporterats</w:t>
            </w:r>
            <w:r w:rsidR="007B370A">
              <w:rPr>
                <w:rFonts w:ascii="Verdana" w:hAnsi="Verdana"/>
                <w:sz w:val="20"/>
                <w:szCs w:val="20"/>
              </w:rPr>
              <w:t xml:space="preserve"> och när d</w:t>
            </w:r>
            <w:r w:rsidR="00700B82">
              <w:rPr>
                <w:rFonts w:ascii="Verdana" w:hAnsi="Verdana"/>
                <w:sz w:val="20"/>
                <w:szCs w:val="20"/>
              </w:rPr>
              <w:t>e</w:t>
            </w:r>
            <w:r w:rsidR="007B370A">
              <w:rPr>
                <w:rFonts w:ascii="Verdana" w:hAnsi="Verdana"/>
                <w:sz w:val="20"/>
                <w:szCs w:val="20"/>
              </w:rPr>
              <w:t xml:space="preserve"> åtgärdats.</w:t>
            </w:r>
            <w:r w:rsidR="00370C9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146CE58E" w14:textId="529CECF0" w:rsidR="004B0CB3" w:rsidRDefault="00F430F9" w:rsidP="005F5CC0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Tvättstugorna och maskinerna där</w:t>
            </w:r>
            <w:r w:rsidR="00572AFB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 xml:space="preserve"> är det mest frekventa </w:t>
            </w:r>
            <w:r w:rsidR="00572AFB">
              <w:rPr>
                <w:rFonts w:ascii="Verdana" w:hAnsi="Verdana"/>
                <w:sz w:val="20"/>
                <w:szCs w:val="20"/>
              </w:rPr>
              <w:t xml:space="preserve">i </w:t>
            </w:r>
            <w:r>
              <w:rPr>
                <w:rFonts w:ascii="Verdana" w:hAnsi="Verdana"/>
                <w:sz w:val="20"/>
                <w:szCs w:val="20"/>
              </w:rPr>
              <w:t>fel</w:t>
            </w:r>
            <w:r w:rsidR="003035A3">
              <w:rPr>
                <w:rFonts w:ascii="Verdana" w:hAnsi="Verdana"/>
                <w:sz w:val="20"/>
                <w:szCs w:val="20"/>
              </w:rPr>
              <w:t xml:space="preserve">rapporterna </w:t>
            </w:r>
            <w:r w:rsidR="003353F0">
              <w:rPr>
                <w:rFonts w:ascii="Verdana" w:hAnsi="Verdana"/>
                <w:sz w:val="20"/>
                <w:szCs w:val="20"/>
              </w:rPr>
              <w:t xml:space="preserve">vilket </w:t>
            </w:r>
            <w:r w:rsidR="003035A3">
              <w:rPr>
                <w:rFonts w:ascii="Verdana" w:hAnsi="Verdana"/>
                <w:sz w:val="20"/>
                <w:szCs w:val="20"/>
              </w:rPr>
              <w:t xml:space="preserve">styrelsen </w:t>
            </w:r>
            <w:r w:rsidR="003C6F8A">
              <w:rPr>
                <w:rFonts w:ascii="Verdana" w:hAnsi="Verdana"/>
                <w:sz w:val="20"/>
                <w:szCs w:val="20"/>
              </w:rPr>
              <w:t>är med</w:t>
            </w:r>
            <w:r w:rsidR="008A5D1C">
              <w:rPr>
                <w:rFonts w:ascii="Verdana" w:hAnsi="Verdana"/>
                <w:sz w:val="20"/>
                <w:szCs w:val="20"/>
              </w:rPr>
              <w:t>veten</w:t>
            </w:r>
            <w:r w:rsidR="003353F0">
              <w:rPr>
                <w:rFonts w:ascii="Verdana" w:hAnsi="Verdana"/>
                <w:sz w:val="20"/>
                <w:szCs w:val="20"/>
              </w:rPr>
              <w:t xml:space="preserve"> om </w:t>
            </w:r>
            <w:r w:rsidR="008A5D1C">
              <w:rPr>
                <w:rFonts w:ascii="Verdana" w:hAnsi="Verdana"/>
                <w:sz w:val="20"/>
                <w:szCs w:val="20"/>
              </w:rPr>
              <w:t xml:space="preserve">och undersöker möjligheter till snabbare åtgärder. Men </w:t>
            </w:r>
            <w:r w:rsidR="00490464">
              <w:rPr>
                <w:rFonts w:ascii="Verdana" w:hAnsi="Verdana"/>
                <w:sz w:val="20"/>
                <w:szCs w:val="20"/>
              </w:rPr>
              <w:t xml:space="preserve">du har alltid möjlighet att använda en annan tvättstuga i din trappuppgång, </w:t>
            </w:r>
            <w:r w:rsidR="002D1D40">
              <w:rPr>
                <w:rFonts w:ascii="Verdana" w:hAnsi="Verdana"/>
                <w:sz w:val="20"/>
                <w:szCs w:val="20"/>
              </w:rPr>
              <w:t xml:space="preserve">när någon av </w:t>
            </w:r>
            <w:r w:rsidR="00F41E9B">
              <w:rPr>
                <w:rFonts w:ascii="Verdana" w:hAnsi="Verdana"/>
                <w:sz w:val="20"/>
                <w:szCs w:val="20"/>
              </w:rPr>
              <w:t xml:space="preserve">dina </w:t>
            </w:r>
            <w:r w:rsidR="002D1D40">
              <w:rPr>
                <w:rFonts w:ascii="Verdana" w:hAnsi="Verdana"/>
                <w:sz w:val="20"/>
                <w:szCs w:val="20"/>
              </w:rPr>
              <w:t xml:space="preserve">maskiner på ditt våningsplan </w:t>
            </w:r>
            <w:r w:rsidR="00193D81">
              <w:rPr>
                <w:rFonts w:ascii="Verdana" w:hAnsi="Verdana"/>
                <w:sz w:val="20"/>
                <w:szCs w:val="20"/>
              </w:rPr>
              <w:t>är ur funktion. Din lägenhetsnyckel passa</w:t>
            </w:r>
            <w:r w:rsidR="00AC30B9">
              <w:rPr>
                <w:rFonts w:ascii="Verdana" w:hAnsi="Verdana"/>
                <w:sz w:val="20"/>
                <w:szCs w:val="20"/>
              </w:rPr>
              <w:t>r</w:t>
            </w:r>
            <w:r w:rsidR="00193D81">
              <w:rPr>
                <w:rFonts w:ascii="Verdana" w:hAnsi="Verdana"/>
                <w:sz w:val="20"/>
                <w:szCs w:val="20"/>
              </w:rPr>
              <w:t xml:space="preserve"> till alla tvättstugor i trappuppgången.</w:t>
            </w:r>
          </w:p>
          <w:p w14:paraId="183CBD35" w14:textId="19608779" w:rsidR="005F5CC0" w:rsidRDefault="005F5CC0" w:rsidP="005F5CC0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Självklart finns fortfarande möjlighet att</w:t>
            </w:r>
            <w:r w:rsidR="00EA0AC7">
              <w:rPr>
                <w:rFonts w:ascii="Verdana" w:hAnsi="Verdana"/>
                <w:sz w:val="20"/>
                <w:szCs w:val="20"/>
              </w:rPr>
              <w:t xml:space="preserve"> rapportera fel genom att </w:t>
            </w:r>
            <w:r>
              <w:rPr>
                <w:rFonts w:ascii="Verdana" w:hAnsi="Verdana"/>
                <w:sz w:val="20"/>
                <w:szCs w:val="20"/>
              </w:rPr>
              <w:t xml:space="preserve">lägga </w:t>
            </w:r>
            <w:r w:rsidR="00EA0AC7">
              <w:rPr>
                <w:rFonts w:ascii="Verdana" w:hAnsi="Verdana"/>
                <w:sz w:val="20"/>
                <w:szCs w:val="20"/>
              </w:rPr>
              <w:t xml:space="preserve">en </w:t>
            </w:r>
            <w:r>
              <w:rPr>
                <w:rFonts w:ascii="Verdana" w:hAnsi="Verdana"/>
                <w:sz w:val="20"/>
                <w:szCs w:val="20"/>
              </w:rPr>
              <w:t>lapp i brevlådan vid kontoret</w:t>
            </w:r>
            <w:r w:rsidR="005338E0">
              <w:rPr>
                <w:rFonts w:ascii="Verdana" w:hAnsi="Verdana"/>
                <w:sz w:val="20"/>
                <w:szCs w:val="20"/>
              </w:rPr>
              <w:t xml:space="preserve"> eller ringa till Alexander</w:t>
            </w:r>
            <w:r w:rsidR="00EA0AC7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63E2BB5" w14:textId="069AC205" w:rsidR="00BC4603" w:rsidRDefault="00957165" w:rsidP="00B23BB6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F1416A">
              <w:rPr>
                <w:rFonts w:ascii="Verdana" w:hAnsi="Verdana"/>
                <w:sz w:val="20"/>
                <w:szCs w:val="20"/>
              </w:rPr>
              <w:t xml:space="preserve">  </w:t>
            </w:r>
            <w:r w:rsidR="001B2599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FF53AFE" w14:textId="1DA3A7F1" w:rsidR="004E3B47" w:rsidRDefault="00EA2350" w:rsidP="004E3B47">
            <w:pPr>
              <w:pStyle w:val="Standard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Grilleftermiddag</w:t>
            </w:r>
            <w:r w:rsidR="004E3B47">
              <w:rPr>
                <w:rFonts w:ascii="Verdana" w:hAnsi="Verdana"/>
                <w:b/>
                <w:bCs/>
                <w:sz w:val="20"/>
                <w:szCs w:val="20"/>
              </w:rPr>
              <w:t xml:space="preserve"> - en succé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igen</w:t>
            </w:r>
          </w:p>
          <w:p w14:paraId="3B32A412" w14:textId="3E98E8D1" w:rsidR="008F41F7" w:rsidRDefault="000C439D" w:rsidP="004E3B47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Den 26 augusti</w:t>
            </w:r>
            <w:r w:rsidR="00AC30B9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 xml:space="preserve"> i strålande väder </w:t>
            </w:r>
            <w:r w:rsidR="00CD7392">
              <w:rPr>
                <w:rFonts w:ascii="Verdana" w:hAnsi="Verdana"/>
                <w:sz w:val="20"/>
                <w:szCs w:val="20"/>
              </w:rPr>
              <w:t xml:space="preserve">hade vi vår numera traditionsenliga hamburger-eftermiddag. Två kockar </w:t>
            </w:r>
            <w:r>
              <w:rPr>
                <w:rFonts w:ascii="Verdana" w:hAnsi="Verdana"/>
                <w:sz w:val="20"/>
                <w:szCs w:val="20"/>
              </w:rPr>
              <w:t>från rest</w:t>
            </w:r>
            <w:r w:rsidR="008F2ADE">
              <w:rPr>
                <w:rFonts w:ascii="Verdana" w:hAnsi="Verdana"/>
                <w:sz w:val="20"/>
                <w:szCs w:val="20"/>
              </w:rPr>
              <w:t>a</w:t>
            </w:r>
            <w:r>
              <w:rPr>
                <w:rFonts w:ascii="Verdana" w:hAnsi="Verdana"/>
                <w:sz w:val="20"/>
                <w:szCs w:val="20"/>
              </w:rPr>
              <w:t xml:space="preserve">urang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Blocco</w:t>
            </w:r>
            <w:proofErr w:type="spellEnd"/>
            <w:r w:rsidR="008F2AD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D5A50">
              <w:rPr>
                <w:rFonts w:ascii="Verdana" w:hAnsi="Verdana"/>
                <w:sz w:val="20"/>
                <w:szCs w:val="20"/>
              </w:rPr>
              <w:t xml:space="preserve">kom </w:t>
            </w:r>
            <w:r w:rsidR="008F2ADE">
              <w:rPr>
                <w:rFonts w:ascii="Verdana" w:hAnsi="Verdana"/>
                <w:sz w:val="20"/>
                <w:szCs w:val="20"/>
              </w:rPr>
              <w:t>och grillade hamburgare</w:t>
            </w:r>
            <w:r w:rsidR="007D5A50">
              <w:rPr>
                <w:rFonts w:ascii="Verdana" w:hAnsi="Verdana"/>
                <w:sz w:val="20"/>
                <w:szCs w:val="20"/>
              </w:rPr>
              <w:t xml:space="preserve"> med tillbehör. Det var s</w:t>
            </w:r>
            <w:r w:rsidR="008F2ADE">
              <w:rPr>
                <w:rFonts w:ascii="Verdana" w:hAnsi="Verdana"/>
                <w:sz w:val="20"/>
                <w:szCs w:val="20"/>
              </w:rPr>
              <w:t>tor uppslutning</w:t>
            </w:r>
            <w:r w:rsidR="008F41F7">
              <w:rPr>
                <w:rFonts w:ascii="Verdana" w:hAnsi="Verdana"/>
                <w:sz w:val="20"/>
                <w:szCs w:val="20"/>
              </w:rPr>
              <w:t xml:space="preserve">, mycket prat </w:t>
            </w:r>
            <w:r w:rsidR="00F83509">
              <w:rPr>
                <w:rFonts w:ascii="Verdana" w:hAnsi="Verdana"/>
                <w:sz w:val="20"/>
                <w:szCs w:val="20"/>
              </w:rPr>
              <w:t>och trevligt umgänge mellan grannarna.</w:t>
            </w:r>
          </w:p>
          <w:p w14:paraId="487FCA0D" w14:textId="45793149" w:rsidR="004E3B47" w:rsidRDefault="004E5476" w:rsidP="004E3B47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</w:t>
            </w:r>
            <w:r w:rsidR="008F41F7">
              <w:rPr>
                <w:rFonts w:ascii="Verdana" w:hAnsi="Verdana"/>
                <w:sz w:val="20"/>
                <w:szCs w:val="20"/>
              </w:rPr>
              <w:t xml:space="preserve">revligt att se så många ute </w:t>
            </w:r>
            <w:r w:rsidR="00C15309">
              <w:rPr>
                <w:rFonts w:ascii="Verdana" w:hAnsi="Verdana"/>
                <w:sz w:val="20"/>
                <w:szCs w:val="20"/>
              </w:rPr>
              <w:t>och umgås på gården!</w:t>
            </w:r>
            <w:r w:rsidR="00F8350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47C86">
              <w:rPr>
                <w:rFonts w:ascii="Verdana" w:hAnsi="Verdana"/>
                <w:sz w:val="20"/>
                <w:szCs w:val="20"/>
              </w:rPr>
              <w:t xml:space="preserve">Vi slog rekord i antalet grillade burgare i år, 210 </w:t>
            </w:r>
            <w:proofErr w:type="spellStart"/>
            <w:r w:rsidR="00447C86">
              <w:rPr>
                <w:rFonts w:ascii="Verdana" w:hAnsi="Verdana"/>
                <w:sz w:val="20"/>
                <w:szCs w:val="20"/>
              </w:rPr>
              <w:t>st</w:t>
            </w:r>
            <w:proofErr w:type="spellEnd"/>
            <w:r w:rsidR="00447C86">
              <w:rPr>
                <w:rFonts w:ascii="Verdana" w:hAnsi="Verdana"/>
                <w:sz w:val="20"/>
                <w:szCs w:val="20"/>
              </w:rPr>
              <w:t xml:space="preserve"> vände </w:t>
            </w:r>
            <w:r>
              <w:rPr>
                <w:rFonts w:ascii="Verdana" w:hAnsi="Verdana"/>
                <w:sz w:val="20"/>
                <w:szCs w:val="20"/>
              </w:rPr>
              <w:t xml:space="preserve">kockarna </w:t>
            </w:r>
            <w:r w:rsidR="00447C86">
              <w:rPr>
                <w:rFonts w:ascii="Verdana" w:hAnsi="Verdana"/>
                <w:sz w:val="20"/>
                <w:szCs w:val="20"/>
              </w:rPr>
              <w:t xml:space="preserve">på grillen under ett par timmar. </w:t>
            </w:r>
            <w:r w:rsidR="008F2ADE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9773F1E" w14:textId="77777777" w:rsidR="004E3B47" w:rsidRDefault="004E3B47" w:rsidP="004E3B47">
            <w:pPr>
              <w:pStyle w:val="Standard0"/>
              <w:rPr>
                <w:rFonts w:ascii="Verdana" w:hAnsi="Verdana"/>
                <w:sz w:val="20"/>
                <w:szCs w:val="20"/>
              </w:rPr>
            </w:pPr>
          </w:p>
          <w:p w14:paraId="6BD98162" w14:textId="2682B702" w:rsidR="004E3B47" w:rsidRPr="004E3B47" w:rsidRDefault="004B0CB3" w:rsidP="00B23BB6">
            <w:pPr>
              <w:pStyle w:val="Standard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Pergolan </w:t>
            </w:r>
            <w:r w:rsidR="004E3B4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33DD80F5" w14:textId="4C362142" w:rsidR="00EB1E44" w:rsidRDefault="00FD6F64" w:rsidP="00B23BB6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Pergolan </w:t>
            </w:r>
            <w:r w:rsidR="004B0CB3">
              <w:rPr>
                <w:rFonts w:ascii="Verdana" w:hAnsi="Verdana"/>
                <w:sz w:val="20"/>
                <w:szCs w:val="20"/>
              </w:rPr>
              <w:t xml:space="preserve">har i sommar </w:t>
            </w:r>
            <w:r w:rsidR="006F5361">
              <w:rPr>
                <w:rFonts w:ascii="Verdana" w:hAnsi="Verdana"/>
                <w:sz w:val="20"/>
                <w:szCs w:val="20"/>
              </w:rPr>
              <w:t xml:space="preserve">känts lite naken utan inramning. </w:t>
            </w:r>
            <w:r w:rsidR="00341630">
              <w:rPr>
                <w:rFonts w:ascii="Verdana" w:hAnsi="Verdana"/>
                <w:sz w:val="20"/>
                <w:szCs w:val="20"/>
              </w:rPr>
              <w:t>Då det varit för torrt</w:t>
            </w:r>
            <w:r w:rsidR="00790D0B">
              <w:rPr>
                <w:rFonts w:ascii="Verdana" w:hAnsi="Verdana"/>
                <w:sz w:val="20"/>
                <w:szCs w:val="20"/>
              </w:rPr>
              <w:t>,</w:t>
            </w:r>
            <w:r w:rsidR="00341630">
              <w:rPr>
                <w:rFonts w:ascii="Verdana" w:hAnsi="Verdana"/>
                <w:sz w:val="20"/>
                <w:szCs w:val="20"/>
              </w:rPr>
              <w:t xml:space="preserve"> har det inte kunnat pla</w:t>
            </w:r>
            <w:r w:rsidR="005159C3">
              <w:rPr>
                <w:rFonts w:ascii="Verdana" w:hAnsi="Verdana"/>
                <w:sz w:val="20"/>
                <w:szCs w:val="20"/>
              </w:rPr>
              <w:t>n</w:t>
            </w:r>
            <w:r w:rsidR="00341630">
              <w:rPr>
                <w:rFonts w:ascii="Verdana" w:hAnsi="Verdana"/>
                <w:sz w:val="20"/>
                <w:szCs w:val="20"/>
              </w:rPr>
              <w:t>terats några buskar, men</w:t>
            </w:r>
            <w:r w:rsidR="005159C3">
              <w:rPr>
                <w:rFonts w:ascii="Verdana" w:hAnsi="Verdana"/>
                <w:sz w:val="20"/>
                <w:szCs w:val="20"/>
              </w:rPr>
              <w:t xml:space="preserve"> nu är</w:t>
            </w:r>
            <w:r w:rsidR="00790D0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159C3">
              <w:rPr>
                <w:rFonts w:ascii="Verdana" w:hAnsi="Verdana"/>
                <w:sz w:val="20"/>
                <w:szCs w:val="20"/>
              </w:rPr>
              <w:t>det på gång. S</w:t>
            </w:r>
            <w:r w:rsidR="00790D0B">
              <w:rPr>
                <w:rFonts w:ascii="Verdana" w:hAnsi="Verdana"/>
                <w:sz w:val="20"/>
                <w:szCs w:val="20"/>
              </w:rPr>
              <w:t>å</w:t>
            </w:r>
            <w:r w:rsidR="005159C3">
              <w:rPr>
                <w:rFonts w:ascii="Verdana" w:hAnsi="Verdana"/>
                <w:sz w:val="20"/>
                <w:szCs w:val="20"/>
              </w:rPr>
              <w:t xml:space="preserve"> till nästa sommar ska vi ha en fin och gemytlig pergola</w:t>
            </w:r>
            <w:r w:rsidR="00D41CAF">
              <w:rPr>
                <w:rFonts w:ascii="Verdana" w:hAnsi="Verdana"/>
                <w:sz w:val="20"/>
                <w:szCs w:val="20"/>
              </w:rPr>
              <w:t>.</w:t>
            </w:r>
            <w:r w:rsidR="005159C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4163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62670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A0DF136" w14:textId="4FEF8C12" w:rsidR="00DF1539" w:rsidRDefault="00EE4E8B" w:rsidP="00B23BB6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77435EC" w14:textId="109CEFB0" w:rsidR="00E04996" w:rsidRDefault="00CB177E" w:rsidP="00E04996">
            <w:pPr>
              <w:pStyle w:val="Standard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Extra hjälp </w:t>
            </w:r>
          </w:p>
          <w:p w14:paraId="7E8D68C5" w14:textId="256ED18A" w:rsidR="00E0207C" w:rsidRDefault="00EE4222" w:rsidP="00E04996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Alexander kommer även fortsättni</w:t>
            </w:r>
            <w:r w:rsidR="00970F16">
              <w:rPr>
                <w:rFonts w:ascii="Verdana" w:hAnsi="Verdana"/>
                <w:sz w:val="20"/>
                <w:szCs w:val="20"/>
              </w:rPr>
              <w:t>n</w:t>
            </w:r>
            <w:r>
              <w:rPr>
                <w:rFonts w:ascii="Verdana" w:hAnsi="Verdana"/>
                <w:sz w:val="20"/>
                <w:szCs w:val="20"/>
              </w:rPr>
              <w:t>gsvis</w:t>
            </w:r>
            <w:r w:rsidR="00970F16">
              <w:rPr>
                <w:rFonts w:ascii="Verdana" w:hAnsi="Verdana"/>
                <w:sz w:val="20"/>
                <w:szCs w:val="20"/>
              </w:rPr>
              <w:t xml:space="preserve"> få hjälp av </w:t>
            </w:r>
            <w:r w:rsidR="006B7165">
              <w:rPr>
                <w:rFonts w:ascii="Verdana" w:hAnsi="Verdana"/>
                <w:sz w:val="20"/>
                <w:szCs w:val="20"/>
              </w:rPr>
              <w:t xml:space="preserve">vår sommarvikarie </w:t>
            </w:r>
            <w:r w:rsidR="00970F16">
              <w:rPr>
                <w:rFonts w:ascii="Verdana" w:hAnsi="Verdana"/>
                <w:sz w:val="20"/>
                <w:szCs w:val="20"/>
              </w:rPr>
              <w:t>Mikael från Veteran</w:t>
            </w:r>
            <w:r w:rsidR="00770829">
              <w:rPr>
                <w:rFonts w:ascii="Verdana" w:hAnsi="Verdana"/>
                <w:sz w:val="20"/>
                <w:szCs w:val="20"/>
              </w:rPr>
              <w:t>kraft</w:t>
            </w:r>
            <w:r w:rsidR="006B7165">
              <w:rPr>
                <w:rFonts w:ascii="Verdana" w:hAnsi="Verdana"/>
                <w:sz w:val="20"/>
                <w:szCs w:val="20"/>
              </w:rPr>
              <w:t xml:space="preserve"> e</w:t>
            </w:r>
            <w:r w:rsidR="00970F16">
              <w:rPr>
                <w:rFonts w:ascii="Verdana" w:hAnsi="Verdana"/>
                <w:sz w:val="20"/>
                <w:szCs w:val="20"/>
              </w:rPr>
              <w:t xml:space="preserve">n dag per vecka framöver. </w:t>
            </w:r>
            <w:r w:rsidR="00E1402B">
              <w:rPr>
                <w:rFonts w:ascii="Verdana" w:hAnsi="Verdana"/>
                <w:sz w:val="20"/>
                <w:szCs w:val="20"/>
              </w:rPr>
              <w:t>V</w:t>
            </w:r>
            <w:r w:rsidR="00C02142">
              <w:rPr>
                <w:rFonts w:ascii="Verdana" w:hAnsi="Verdana"/>
                <w:sz w:val="20"/>
                <w:szCs w:val="20"/>
              </w:rPr>
              <w:t xml:space="preserve">i </w:t>
            </w:r>
            <w:r w:rsidR="002F602A">
              <w:rPr>
                <w:rFonts w:ascii="Verdana" w:hAnsi="Verdana"/>
                <w:sz w:val="20"/>
                <w:szCs w:val="20"/>
              </w:rPr>
              <w:t xml:space="preserve">kommer även att </w:t>
            </w:r>
            <w:r w:rsidR="006B7165">
              <w:rPr>
                <w:rFonts w:ascii="Verdana" w:hAnsi="Verdana"/>
                <w:sz w:val="20"/>
                <w:szCs w:val="20"/>
              </w:rPr>
              <w:t>se</w:t>
            </w:r>
            <w:r w:rsidR="002F602A">
              <w:rPr>
                <w:rFonts w:ascii="Verdana" w:hAnsi="Verdana"/>
                <w:sz w:val="20"/>
                <w:szCs w:val="20"/>
              </w:rPr>
              <w:t xml:space="preserve"> Donald i området, </w:t>
            </w:r>
            <w:r w:rsidR="00E04996">
              <w:rPr>
                <w:rFonts w:ascii="Verdana" w:hAnsi="Verdana"/>
                <w:sz w:val="20"/>
                <w:szCs w:val="20"/>
              </w:rPr>
              <w:t xml:space="preserve">som </w:t>
            </w:r>
            <w:r w:rsidR="001913C6">
              <w:rPr>
                <w:rFonts w:ascii="Verdana" w:hAnsi="Verdana"/>
                <w:sz w:val="20"/>
                <w:szCs w:val="20"/>
              </w:rPr>
              <w:t xml:space="preserve">arbetstränar </w:t>
            </w:r>
            <w:r w:rsidR="00630C74">
              <w:rPr>
                <w:rFonts w:ascii="Verdana" w:hAnsi="Verdana"/>
                <w:sz w:val="20"/>
                <w:szCs w:val="20"/>
              </w:rPr>
              <w:t xml:space="preserve">hos oss </w:t>
            </w:r>
            <w:r w:rsidR="001913C6">
              <w:rPr>
                <w:rFonts w:ascii="Verdana" w:hAnsi="Verdana"/>
                <w:sz w:val="20"/>
                <w:szCs w:val="20"/>
              </w:rPr>
              <w:t>2 timmar per dag</w:t>
            </w:r>
            <w:r w:rsidR="00CB177E">
              <w:rPr>
                <w:rFonts w:ascii="Verdana" w:hAnsi="Verdana"/>
                <w:sz w:val="20"/>
                <w:szCs w:val="20"/>
              </w:rPr>
              <w:t xml:space="preserve">, mellan </w:t>
            </w:r>
            <w:proofErr w:type="gramStart"/>
            <w:r w:rsidR="00CB177E">
              <w:rPr>
                <w:rFonts w:ascii="Verdana" w:hAnsi="Verdana"/>
                <w:sz w:val="20"/>
                <w:szCs w:val="20"/>
              </w:rPr>
              <w:t>12-14</w:t>
            </w:r>
            <w:proofErr w:type="gramEnd"/>
            <w:r w:rsidR="00CB177E">
              <w:rPr>
                <w:rFonts w:ascii="Verdana" w:hAnsi="Verdana"/>
                <w:sz w:val="20"/>
                <w:szCs w:val="20"/>
              </w:rPr>
              <w:t xml:space="preserve">. </w:t>
            </w:r>
          </w:p>
          <w:p w14:paraId="5BCFAF69" w14:textId="77777777" w:rsidR="008D4264" w:rsidRDefault="008D4264" w:rsidP="00E04996">
            <w:pPr>
              <w:pStyle w:val="Standard0"/>
              <w:rPr>
                <w:rFonts w:ascii="Verdana" w:hAnsi="Verdana"/>
                <w:sz w:val="20"/>
                <w:szCs w:val="20"/>
              </w:rPr>
            </w:pPr>
          </w:p>
          <w:p w14:paraId="5F345938" w14:textId="2962F0A6" w:rsidR="008D4264" w:rsidRDefault="008D4264" w:rsidP="008D4264">
            <w:pPr>
              <w:pStyle w:val="Standard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Hissarna </w:t>
            </w:r>
          </w:p>
          <w:p w14:paraId="70CF8BB8" w14:textId="0D201075" w:rsidR="00E92F36" w:rsidRDefault="0038404C" w:rsidP="008D4264">
            <w:pPr>
              <w:pStyle w:val="Standard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Vi </w:t>
            </w:r>
            <w:r w:rsidR="00EB5082">
              <w:rPr>
                <w:rFonts w:ascii="Verdana" w:hAnsi="Verdana"/>
                <w:sz w:val="20"/>
                <w:szCs w:val="20"/>
              </w:rPr>
              <w:t>påminner om att problem med his</w:t>
            </w:r>
            <w:r w:rsidR="009A0BF7">
              <w:rPr>
                <w:rFonts w:ascii="Verdana" w:hAnsi="Verdana"/>
                <w:sz w:val="20"/>
                <w:szCs w:val="20"/>
              </w:rPr>
              <w:t>s</w:t>
            </w:r>
            <w:r w:rsidR="00EB5082">
              <w:rPr>
                <w:rFonts w:ascii="Verdana" w:hAnsi="Verdana"/>
                <w:sz w:val="20"/>
                <w:szCs w:val="20"/>
              </w:rPr>
              <w:t>arna ska dagtid</w:t>
            </w:r>
            <w:r w:rsidR="0076689D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B5082">
              <w:rPr>
                <w:rFonts w:ascii="Verdana" w:hAnsi="Verdana"/>
                <w:sz w:val="20"/>
                <w:szCs w:val="20"/>
              </w:rPr>
              <w:t xml:space="preserve">rapporteras till Alexander, och helgtid ska </w:t>
            </w:r>
            <w:r w:rsidR="00055DA9">
              <w:rPr>
                <w:rFonts w:ascii="Verdana" w:hAnsi="Verdana"/>
                <w:sz w:val="20"/>
                <w:szCs w:val="20"/>
              </w:rPr>
              <w:t>man bara ringa felanmälan om bägge hissarna står eller om det är någon som är fast i hissen. Det</w:t>
            </w:r>
            <w:r w:rsidR="0076626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55DA9">
              <w:rPr>
                <w:rFonts w:ascii="Verdana" w:hAnsi="Verdana"/>
                <w:sz w:val="20"/>
                <w:szCs w:val="20"/>
              </w:rPr>
              <w:t xml:space="preserve">är förknippat med stora kostnader </w:t>
            </w:r>
            <w:r w:rsidR="00766261">
              <w:rPr>
                <w:rFonts w:ascii="Verdana" w:hAnsi="Verdana"/>
                <w:sz w:val="20"/>
                <w:szCs w:val="20"/>
              </w:rPr>
              <w:t>när jouren åker ut till oss.</w:t>
            </w:r>
          </w:p>
          <w:p w14:paraId="7A9E0C6E" w14:textId="77777777" w:rsidR="00766261" w:rsidRDefault="00766261" w:rsidP="008D4264">
            <w:pPr>
              <w:pStyle w:val="Standard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D4A579E" w14:textId="28134DC0" w:rsidR="003A5650" w:rsidRPr="00E92F36" w:rsidRDefault="003A5650" w:rsidP="003A5650">
            <w:pPr>
              <w:pStyle w:val="Rubrik2"/>
            </w:pPr>
          </w:p>
        </w:tc>
      </w:tr>
    </w:tbl>
    <w:p w14:paraId="051D4C76" w14:textId="77777777" w:rsidR="004C63C7" w:rsidRPr="00612049" w:rsidRDefault="004C63C7" w:rsidP="005E458E">
      <w:pPr>
        <w:rPr>
          <w:i/>
          <w:iCs/>
          <w:sz w:val="18"/>
        </w:rPr>
      </w:pPr>
    </w:p>
    <w:sectPr w:rsidR="004C63C7" w:rsidRPr="00612049" w:rsidSect="0031245F">
      <w:headerReference w:type="default" r:id="rId11"/>
      <w:headerReference w:type="first" r:id="rId12"/>
      <w:type w:val="continuous"/>
      <w:pgSz w:w="11906" w:h="16838"/>
      <w:pgMar w:top="1418" w:right="1418" w:bottom="1418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486C4" w14:textId="77777777" w:rsidR="00334198" w:rsidRDefault="00334198" w:rsidP="0041067F">
      <w:pPr>
        <w:spacing w:after="0" w:line="240" w:lineRule="auto"/>
      </w:pPr>
      <w:r>
        <w:separator/>
      </w:r>
    </w:p>
  </w:endnote>
  <w:endnote w:type="continuationSeparator" w:id="0">
    <w:p w14:paraId="030765D5" w14:textId="77777777" w:rsidR="00334198" w:rsidRDefault="00334198" w:rsidP="00410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9C0F4" w14:textId="77777777" w:rsidR="00334198" w:rsidRDefault="00334198" w:rsidP="0041067F">
      <w:pPr>
        <w:spacing w:after="0" w:line="240" w:lineRule="auto"/>
      </w:pPr>
      <w:r>
        <w:separator/>
      </w:r>
    </w:p>
  </w:footnote>
  <w:footnote w:type="continuationSeparator" w:id="0">
    <w:p w14:paraId="12622D5A" w14:textId="77777777" w:rsidR="00334198" w:rsidRDefault="00334198" w:rsidP="00410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51FB" w14:textId="77777777" w:rsidR="004E282E" w:rsidRDefault="004E282E" w:rsidP="00FA20F6">
    <w:pPr>
      <w:pStyle w:val="Sidhuvud"/>
    </w:pPr>
  </w:p>
  <w:p w14:paraId="288CE0F4" w14:textId="77777777" w:rsidR="004E282E" w:rsidRDefault="004E282E">
    <w:pPr>
      <w:pStyle w:val="Sidhuvud"/>
    </w:pPr>
  </w:p>
  <w:p w14:paraId="3F9EB127" w14:textId="77777777" w:rsidR="004F1354" w:rsidRDefault="004F135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B8767" w14:textId="77777777" w:rsidR="00C3658E" w:rsidRDefault="008D7654" w:rsidP="00FA20F6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70528" behindDoc="1" locked="0" layoutInCell="1" allowOverlap="1" wp14:anchorId="32064158" wp14:editId="35058F0E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3312795" cy="1052830"/>
          <wp:effectExtent l="0" t="0" r="1905" b="0"/>
          <wp:wrapTight wrapText="bothSides">
            <wp:wrapPolygon edited="0">
              <wp:start x="0" y="0"/>
              <wp:lineTo x="0" y="21105"/>
              <wp:lineTo x="21488" y="21105"/>
              <wp:lineTo x="21488" y="0"/>
              <wp:lineTo x="0" y="0"/>
            </wp:wrapPolygon>
          </wp:wrapTight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trandparken-4-beskure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416" r="8137" b="5559"/>
                  <a:stretch/>
                </pic:blipFill>
                <pic:spPr bwMode="auto">
                  <a:xfrm>
                    <a:off x="0" y="0"/>
                    <a:ext cx="3312795" cy="10528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40A7">
      <w:rPr>
        <w:noProof/>
        <w:lang w:eastAsia="sv-SE"/>
      </w:rPr>
      <w:drawing>
        <wp:inline distT="0" distB="0" distL="0" distR="0" wp14:anchorId="314DEDDE" wp14:editId="15AB3910">
          <wp:extent cx="1765426" cy="927363"/>
          <wp:effectExtent l="0" t="0" r="6350" b="635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408" cy="9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E40A7">
      <w:tab/>
    </w:r>
    <w:r>
      <w:t xml:space="preserve"> </w:t>
    </w:r>
  </w:p>
  <w:p w14:paraId="6F166377" w14:textId="77777777" w:rsidR="000967A1" w:rsidRDefault="000967A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FC1A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103A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22E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B0F6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645D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F057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2A90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494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1CE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AC32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E03D13"/>
    <w:multiLevelType w:val="hybridMultilevel"/>
    <w:tmpl w:val="702824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E4F87"/>
    <w:multiLevelType w:val="hybridMultilevel"/>
    <w:tmpl w:val="5CD4AB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710A13"/>
    <w:multiLevelType w:val="hybridMultilevel"/>
    <w:tmpl w:val="5E5E9F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F7650"/>
    <w:multiLevelType w:val="multilevel"/>
    <w:tmpl w:val="8164717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DC641D8"/>
    <w:multiLevelType w:val="hybridMultilevel"/>
    <w:tmpl w:val="2A30B8FC"/>
    <w:lvl w:ilvl="0" w:tplc="29224E76">
      <w:start w:val="1"/>
      <w:numFmt w:val="decimal"/>
      <w:pStyle w:val="Numreradlista-standard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110A4"/>
    <w:multiLevelType w:val="hybridMultilevel"/>
    <w:tmpl w:val="B1269154"/>
    <w:lvl w:ilvl="0" w:tplc="BFB626A8">
      <w:start w:val="1"/>
      <w:numFmt w:val="bullet"/>
      <w:pStyle w:val="Punktlista-standar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667BF5"/>
    <w:multiLevelType w:val="hybridMultilevel"/>
    <w:tmpl w:val="D7705C56"/>
    <w:lvl w:ilvl="0" w:tplc="041D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7" w15:restartNumberingAfterBreak="0">
    <w:nsid w:val="36F635B2"/>
    <w:multiLevelType w:val="hybridMultilevel"/>
    <w:tmpl w:val="8DE29C7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A1427"/>
    <w:multiLevelType w:val="hybridMultilevel"/>
    <w:tmpl w:val="E1029DE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F70679"/>
    <w:multiLevelType w:val="hybridMultilevel"/>
    <w:tmpl w:val="231AFD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A48A7"/>
    <w:multiLevelType w:val="hybridMultilevel"/>
    <w:tmpl w:val="C47C44C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235613"/>
    <w:multiLevelType w:val="hybridMultilevel"/>
    <w:tmpl w:val="5ACCB32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247C42"/>
    <w:multiLevelType w:val="multilevel"/>
    <w:tmpl w:val="C442AB2E"/>
    <w:lvl w:ilvl="0">
      <w:start w:val="1"/>
      <w:numFmt w:val="decimal"/>
      <w:pStyle w:val="Flernivlista-standar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6A955CB"/>
    <w:multiLevelType w:val="hybridMultilevel"/>
    <w:tmpl w:val="4560DD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15FE3"/>
    <w:multiLevelType w:val="hybridMultilevel"/>
    <w:tmpl w:val="83446C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612396">
    <w:abstractNumId w:val="8"/>
  </w:num>
  <w:num w:numId="2" w16cid:durableId="458306102">
    <w:abstractNumId w:val="3"/>
  </w:num>
  <w:num w:numId="3" w16cid:durableId="579606465">
    <w:abstractNumId w:val="2"/>
  </w:num>
  <w:num w:numId="4" w16cid:durableId="118229535">
    <w:abstractNumId w:val="1"/>
  </w:num>
  <w:num w:numId="5" w16cid:durableId="1304776023">
    <w:abstractNumId w:val="0"/>
  </w:num>
  <w:num w:numId="6" w16cid:durableId="2064787847">
    <w:abstractNumId w:val="9"/>
  </w:num>
  <w:num w:numId="7" w16cid:durableId="1303191254">
    <w:abstractNumId w:val="7"/>
  </w:num>
  <w:num w:numId="8" w16cid:durableId="614872471">
    <w:abstractNumId w:val="6"/>
  </w:num>
  <w:num w:numId="9" w16cid:durableId="1929805285">
    <w:abstractNumId w:val="5"/>
  </w:num>
  <w:num w:numId="10" w16cid:durableId="310137109">
    <w:abstractNumId w:val="4"/>
  </w:num>
  <w:num w:numId="11" w16cid:durableId="52850924">
    <w:abstractNumId w:val="13"/>
  </w:num>
  <w:num w:numId="12" w16cid:durableId="1921400925">
    <w:abstractNumId w:val="13"/>
  </w:num>
  <w:num w:numId="13" w16cid:durableId="109932166">
    <w:abstractNumId w:val="13"/>
  </w:num>
  <w:num w:numId="14" w16cid:durableId="461849476">
    <w:abstractNumId w:val="13"/>
  </w:num>
  <w:num w:numId="15" w16cid:durableId="245842066">
    <w:abstractNumId w:val="13"/>
  </w:num>
  <w:num w:numId="16" w16cid:durableId="116680635">
    <w:abstractNumId w:val="13"/>
  </w:num>
  <w:num w:numId="17" w16cid:durableId="1537425781">
    <w:abstractNumId w:val="13"/>
  </w:num>
  <w:num w:numId="18" w16cid:durableId="1833569253">
    <w:abstractNumId w:val="13"/>
  </w:num>
  <w:num w:numId="19" w16cid:durableId="1542133884">
    <w:abstractNumId w:val="13"/>
  </w:num>
  <w:num w:numId="20" w16cid:durableId="2039889069">
    <w:abstractNumId w:val="15"/>
  </w:num>
  <w:num w:numId="21" w16cid:durableId="2070884418">
    <w:abstractNumId w:val="14"/>
  </w:num>
  <w:num w:numId="22" w16cid:durableId="1141768766">
    <w:abstractNumId w:val="22"/>
  </w:num>
  <w:num w:numId="23" w16cid:durableId="592083213">
    <w:abstractNumId w:val="12"/>
  </w:num>
  <w:num w:numId="24" w16cid:durableId="1470443327">
    <w:abstractNumId w:val="20"/>
  </w:num>
  <w:num w:numId="25" w16cid:durableId="1548293436">
    <w:abstractNumId w:val="21"/>
  </w:num>
  <w:num w:numId="26" w16cid:durableId="2082945901">
    <w:abstractNumId w:val="24"/>
  </w:num>
  <w:num w:numId="27" w16cid:durableId="1575552098">
    <w:abstractNumId w:val="23"/>
  </w:num>
  <w:num w:numId="28" w16cid:durableId="277611017">
    <w:abstractNumId w:val="19"/>
  </w:num>
  <w:num w:numId="29" w16cid:durableId="684095626">
    <w:abstractNumId w:val="10"/>
  </w:num>
  <w:num w:numId="30" w16cid:durableId="1956013213">
    <w:abstractNumId w:val="18"/>
  </w:num>
  <w:num w:numId="31" w16cid:durableId="1914468583">
    <w:abstractNumId w:val="11"/>
  </w:num>
  <w:num w:numId="32" w16cid:durableId="1611234523">
    <w:abstractNumId w:val="16"/>
  </w:num>
  <w:num w:numId="33" w16cid:durableId="14266837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0A7"/>
    <w:rsid w:val="00001053"/>
    <w:rsid w:val="000013EF"/>
    <w:rsid w:val="0000214B"/>
    <w:rsid w:val="0000439E"/>
    <w:rsid w:val="00005B8C"/>
    <w:rsid w:val="00007725"/>
    <w:rsid w:val="00010808"/>
    <w:rsid w:val="00010843"/>
    <w:rsid w:val="000121C3"/>
    <w:rsid w:val="000126C3"/>
    <w:rsid w:val="00014C91"/>
    <w:rsid w:val="00015D31"/>
    <w:rsid w:val="00016A71"/>
    <w:rsid w:val="00020C65"/>
    <w:rsid w:val="000216FD"/>
    <w:rsid w:val="0002172E"/>
    <w:rsid w:val="000218E5"/>
    <w:rsid w:val="00022C16"/>
    <w:rsid w:val="00023002"/>
    <w:rsid w:val="0002331A"/>
    <w:rsid w:val="00023BE0"/>
    <w:rsid w:val="00024122"/>
    <w:rsid w:val="000251CA"/>
    <w:rsid w:val="0002535D"/>
    <w:rsid w:val="000261A3"/>
    <w:rsid w:val="0002636D"/>
    <w:rsid w:val="00026EC3"/>
    <w:rsid w:val="000337E6"/>
    <w:rsid w:val="00033F1D"/>
    <w:rsid w:val="000362DC"/>
    <w:rsid w:val="000368D9"/>
    <w:rsid w:val="00036C82"/>
    <w:rsid w:val="00040C7B"/>
    <w:rsid w:val="000423AF"/>
    <w:rsid w:val="000437A6"/>
    <w:rsid w:val="00046B86"/>
    <w:rsid w:val="00046E82"/>
    <w:rsid w:val="0005034E"/>
    <w:rsid w:val="000507D8"/>
    <w:rsid w:val="00051F63"/>
    <w:rsid w:val="00054983"/>
    <w:rsid w:val="00055DA9"/>
    <w:rsid w:val="000560BF"/>
    <w:rsid w:val="00056C2D"/>
    <w:rsid w:val="00056F2C"/>
    <w:rsid w:val="000606D5"/>
    <w:rsid w:val="00060BAE"/>
    <w:rsid w:val="00061BB4"/>
    <w:rsid w:val="00061F39"/>
    <w:rsid w:val="000623ED"/>
    <w:rsid w:val="00062983"/>
    <w:rsid w:val="00063706"/>
    <w:rsid w:val="0006397D"/>
    <w:rsid w:val="00064229"/>
    <w:rsid w:val="000656BD"/>
    <w:rsid w:val="0007071E"/>
    <w:rsid w:val="00071F62"/>
    <w:rsid w:val="00072E64"/>
    <w:rsid w:val="00072F5C"/>
    <w:rsid w:val="0007359D"/>
    <w:rsid w:val="00074F9B"/>
    <w:rsid w:val="00075598"/>
    <w:rsid w:val="000758B3"/>
    <w:rsid w:val="00075A4E"/>
    <w:rsid w:val="0007646B"/>
    <w:rsid w:val="000765CE"/>
    <w:rsid w:val="0007716F"/>
    <w:rsid w:val="0008199A"/>
    <w:rsid w:val="000840BD"/>
    <w:rsid w:val="00084A0F"/>
    <w:rsid w:val="00086171"/>
    <w:rsid w:val="00091A10"/>
    <w:rsid w:val="00092C96"/>
    <w:rsid w:val="00094E3F"/>
    <w:rsid w:val="000959A2"/>
    <w:rsid w:val="00095C2E"/>
    <w:rsid w:val="000967A1"/>
    <w:rsid w:val="000971CB"/>
    <w:rsid w:val="000A0C77"/>
    <w:rsid w:val="000A13C0"/>
    <w:rsid w:val="000A204D"/>
    <w:rsid w:val="000A276B"/>
    <w:rsid w:val="000A322C"/>
    <w:rsid w:val="000A3A5C"/>
    <w:rsid w:val="000A56E8"/>
    <w:rsid w:val="000A5849"/>
    <w:rsid w:val="000A5C75"/>
    <w:rsid w:val="000A5F69"/>
    <w:rsid w:val="000A74A4"/>
    <w:rsid w:val="000A7A98"/>
    <w:rsid w:val="000A7AE7"/>
    <w:rsid w:val="000A7F42"/>
    <w:rsid w:val="000B0FD0"/>
    <w:rsid w:val="000B2368"/>
    <w:rsid w:val="000B3025"/>
    <w:rsid w:val="000B3138"/>
    <w:rsid w:val="000B41A7"/>
    <w:rsid w:val="000B60E5"/>
    <w:rsid w:val="000B78D8"/>
    <w:rsid w:val="000B7AB6"/>
    <w:rsid w:val="000B7D9D"/>
    <w:rsid w:val="000C09ED"/>
    <w:rsid w:val="000C13D4"/>
    <w:rsid w:val="000C192A"/>
    <w:rsid w:val="000C439D"/>
    <w:rsid w:val="000C480D"/>
    <w:rsid w:val="000C5F16"/>
    <w:rsid w:val="000C61C8"/>
    <w:rsid w:val="000C6A4D"/>
    <w:rsid w:val="000D340C"/>
    <w:rsid w:val="000D3D00"/>
    <w:rsid w:val="000D5946"/>
    <w:rsid w:val="000D783B"/>
    <w:rsid w:val="000E00E9"/>
    <w:rsid w:val="000E1B27"/>
    <w:rsid w:val="000E1CB1"/>
    <w:rsid w:val="000E35B1"/>
    <w:rsid w:val="000E526E"/>
    <w:rsid w:val="000E7F9F"/>
    <w:rsid w:val="000F0095"/>
    <w:rsid w:val="000F08B6"/>
    <w:rsid w:val="000F0D91"/>
    <w:rsid w:val="000F4B07"/>
    <w:rsid w:val="000F5B52"/>
    <w:rsid w:val="000F7542"/>
    <w:rsid w:val="000F7C90"/>
    <w:rsid w:val="001006B1"/>
    <w:rsid w:val="001008E0"/>
    <w:rsid w:val="00101583"/>
    <w:rsid w:val="0010176B"/>
    <w:rsid w:val="00102A5F"/>
    <w:rsid w:val="00104A23"/>
    <w:rsid w:val="00107067"/>
    <w:rsid w:val="0011042D"/>
    <w:rsid w:val="00110541"/>
    <w:rsid w:val="00112316"/>
    <w:rsid w:val="00112486"/>
    <w:rsid w:val="001129BA"/>
    <w:rsid w:val="00116B39"/>
    <w:rsid w:val="001174B3"/>
    <w:rsid w:val="00121C56"/>
    <w:rsid w:val="0012231B"/>
    <w:rsid w:val="001234B1"/>
    <w:rsid w:val="0012372F"/>
    <w:rsid w:val="001240FD"/>
    <w:rsid w:val="001245DB"/>
    <w:rsid w:val="001258BE"/>
    <w:rsid w:val="00125958"/>
    <w:rsid w:val="00125D6F"/>
    <w:rsid w:val="00125EE7"/>
    <w:rsid w:val="00126B92"/>
    <w:rsid w:val="0012734B"/>
    <w:rsid w:val="00130154"/>
    <w:rsid w:val="001314DA"/>
    <w:rsid w:val="0013454F"/>
    <w:rsid w:val="00135039"/>
    <w:rsid w:val="001353DC"/>
    <w:rsid w:val="0013663E"/>
    <w:rsid w:val="00136EAA"/>
    <w:rsid w:val="00141944"/>
    <w:rsid w:val="0014242C"/>
    <w:rsid w:val="00143243"/>
    <w:rsid w:val="0014550B"/>
    <w:rsid w:val="00145C74"/>
    <w:rsid w:val="001471F2"/>
    <w:rsid w:val="00152AAE"/>
    <w:rsid w:val="00153251"/>
    <w:rsid w:val="001563F8"/>
    <w:rsid w:val="00156DDC"/>
    <w:rsid w:val="00157635"/>
    <w:rsid w:val="001600A6"/>
    <w:rsid w:val="00161E92"/>
    <w:rsid w:val="00163B1B"/>
    <w:rsid w:val="0016418C"/>
    <w:rsid w:val="00164A46"/>
    <w:rsid w:val="00165522"/>
    <w:rsid w:val="00166C74"/>
    <w:rsid w:val="00166D4F"/>
    <w:rsid w:val="00167691"/>
    <w:rsid w:val="001707E5"/>
    <w:rsid w:val="00170C33"/>
    <w:rsid w:val="00170C70"/>
    <w:rsid w:val="00172D87"/>
    <w:rsid w:val="00174089"/>
    <w:rsid w:val="00174472"/>
    <w:rsid w:val="001749E3"/>
    <w:rsid w:val="00176073"/>
    <w:rsid w:val="0017620A"/>
    <w:rsid w:val="00176260"/>
    <w:rsid w:val="00180250"/>
    <w:rsid w:val="0018081D"/>
    <w:rsid w:val="00180C50"/>
    <w:rsid w:val="001815F3"/>
    <w:rsid w:val="00181EE4"/>
    <w:rsid w:val="001820BD"/>
    <w:rsid w:val="00182A51"/>
    <w:rsid w:val="0018306C"/>
    <w:rsid w:val="00183F19"/>
    <w:rsid w:val="001855DD"/>
    <w:rsid w:val="001858B4"/>
    <w:rsid w:val="00185F3C"/>
    <w:rsid w:val="00185FA8"/>
    <w:rsid w:val="00186B45"/>
    <w:rsid w:val="00187B91"/>
    <w:rsid w:val="00190A99"/>
    <w:rsid w:val="001913C6"/>
    <w:rsid w:val="0019140E"/>
    <w:rsid w:val="00191604"/>
    <w:rsid w:val="0019191F"/>
    <w:rsid w:val="00193A36"/>
    <w:rsid w:val="00193D81"/>
    <w:rsid w:val="00195BF0"/>
    <w:rsid w:val="001963F1"/>
    <w:rsid w:val="00197FA1"/>
    <w:rsid w:val="001A0DCD"/>
    <w:rsid w:val="001A1C7E"/>
    <w:rsid w:val="001A2392"/>
    <w:rsid w:val="001A2771"/>
    <w:rsid w:val="001A5B89"/>
    <w:rsid w:val="001A64EB"/>
    <w:rsid w:val="001A69B5"/>
    <w:rsid w:val="001B0C5D"/>
    <w:rsid w:val="001B0C88"/>
    <w:rsid w:val="001B24E0"/>
    <w:rsid w:val="001B2599"/>
    <w:rsid w:val="001B43FA"/>
    <w:rsid w:val="001B5B07"/>
    <w:rsid w:val="001B5E5E"/>
    <w:rsid w:val="001B6920"/>
    <w:rsid w:val="001C01E7"/>
    <w:rsid w:val="001C072A"/>
    <w:rsid w:val="001C139E"/>
    <w:rsid w:val="001C276C"/>
    <w:rsid w:val="001C49A2"/>
    <w:rsid w:val="001C5C97"/>
    <w:rsid w:val="001C627E"/>
    <w:rsid w:val="001D1D70"/>
    <w:rsid w:val="001D1ECF"/>
    <w:rsid w:val="001D318E"/>
    <w:rsid w:val="001D3830"/>
    <w:rsid w:val="001D525F"/>
    <w:rsid w:val="001D5DAF"/>
    <w:rsid w:val="001E2749"/>
    <w:rsid w:val="001E442C"/>
    <w:rsid w:val="001E4B11"/>
    <w:rsid w:val="001E57F9"/>
    <w:rsid w:val="001E6B5C"/>
    <w:rsid w:val="001E779C"/>
    <w:rsid w:val="001E78B8"/>
    <w:rsid w:val="001F2297"/>
    <w:rsid w:val="001F2477"/>
    <w:rsid w:val="001F2FB8"/>
    <w:rsid w:val="001F5B2D"/>
    <w:rsid w:val="001F5C00"/>
    <w:rsid w:val="001F6FEE"/>
    <w:rsid w:val="001F7126"/>
    <w:rsid w:val="001F775D"/>
    <w:rsid w:val="001F7BFB"/>
    <w:rsid w:val="00201B8F"/>
    <w:rsid w:val="00201D09"/>
    <w:rsid w:val="00202535"/>
    <w:rsid w:val="00202FA8"/>
    <w:rsid w:val="00203947"/>
    <w:rsid w:val="00204AED"/>
    <w:rsid w:val="00205E57"/>
    <w:rsid w:val="00206031"/>
    <w:rsid w:val="0021066F"/>
    <w:rsid w:val="0021236D"/>
    <w:rsid w:val="002137A8"/>
    <w:rsid w:val="00213A57"/>
    <w:rsid w:val="00213C09"/>
    <w:rsid w:val="00215024"/>
    <w:rsid w:val="00215443"/>
    <w:rsid w:val="002164FE"/>
    <w:rsid w:val="002228AF"/>
    <w:rsid w:val="00223555"/>
    <w:rsid w:val="0022514B"/>
    <w:rsid w:val="00225875"/>
    <w:rsid w:val="00226DD1"/>
    <w:rsid w:val="00230321"/>
    <w:rsid w:val="0023173C"/>
    <w:rsid w:val="00231EBD"/>
    <w:rsid w:val="002349C8"/>
    <w:rsid w:val="002349ED"/>
    <w:rsid w:val="002357AB"/>
    <w:rsid w:val="0023733F"/>
    <w:rsid w:val="00237B1A"/>
    <w:rsid w:val="00240BF6"/>
    <w:rsid w:val="00241499"/>
    <w:rsid w:val="00241E39"/>
    <w:rsid w:val="002420E8"/>
    <w:rsid w:val="002442E6"/>
    <w:rsid w:val="002445D0"/>
    <w:rsid w:val="002445F3"/>
    <w:rsid w:val="002446E6"/>
    <w:rsid w:val="00244E2B"/>
    <w:rsid w:val="002453BA"/>
    <w:rsid w:val="00245999"/>
    <w:rsid w:val="00245B89"/>
    <w:rsid w:val="0024620C"/>
    <w:rsid w:val="00246E8E"/>
    <w:rsid w:val="00246F55"/>
    <w:rsid w:val="00247089"/>
    <w:rsid w:val="00247380"/>
    <w:rsid w:val="00250471"/>
    <w:rsid w:val="0025335B"/>
    <w:rsid w:val="00253B76"/>
    <w:rsid w:val="00255481"/>
    <w:rsid w:val="00255C1D"/>
    <w:rsid w:val="00256129"/>
    <w:rsid w:val="002604E7"/>
    <w:rsid w:val="002607A6"/>
    <w:rsid w:val="00261889"/>
    <w:rsid w:val="00261D57"/>
    <w:rsid w:val="00271109"/>
    <w:rsid w:val="00271A9A"/>
    <w:rsid w:val="00275F40"/>
    <w:rsid w:val="00277B94"/>
    <w:rsid w:val="00280681"/>
    <w:rsid w:val="00280E65"/>
    <w:rsid w:val="00281157"/>
    <w:rsid w:val="00281D08"/>
    <w:rsid w:val="00281F66"/>
    <w:rsid w:val="00281FBD"/>
    <w:rsid w:val="00282659"/>
    <w:rsid w:val="0028433C"/>
    <w:rsid w:val="0028571A"/>
    <w:rsid w:val="00285B9A"/>
    <w:rsid w:val="002906EC"/>
    <w:rsid w:val="002936A5"/>
    <w:rsid w:val="00293A66"/>
    <w:rsid w:val="00294230"/>
    <w:rsid w:val="0029428C"/>
    <w:rsid w:val="0029565C"/>
    <w:rsid w:val="00295C25"/>
    <w:rsid w:val="0029720C"/>
    <w:rsid w:val="002A07A0"/>
    <w:rsid w:val="002A2451"/>
    <w:rsid w:val="002A47E4"/>
    <w:rsid w:val="002A53B1"/>
    <w:rsid w:val="002A6C9C"/>
    <w:rsid w:val="002A6E57"/>
    <w:rsid w:val="002B044A"/>
    <w:rsid w:val="002B0F93"/>
    <w:rsid w:val="002B1E28"/>
    <w:rsid w:val="002B3CCA"/>
    <w:rsid w:val="002B4244"/>
    <w:rsid w:val="002B4953"/>
    <w:rsid w:val="002B5D31"/>
    <w:rsid w:val="002B6E8F"/>
    <w:rsid w:val="002C0CDB"/>
    <w:rsid w:val="002C0E3D"/>
    <w:rsid w:val="002C328F"/>
    <w:rsid w:val="002C4003"/>
    <w:rsid w:val="002C4805"/>
    <w:rsid w:val="002C5839"/>
    <w:rsid w:val="002C6009"/>
    <w:rsid w:val="002C62E7"/>
    <w:rsid w:val="002C7D63"/>
    <w:rsid w:val="002D150D"/>
    <w:rsid w:val="002D1D40"/>
    <w:rsid w:val="002D2AF4"/>
    <w:rsid w:val="002D3812"/>
    <w:rsid w:val="002D6F17"/>
    <w:rsid w:val="002D778F"/>
    <w:rsid w:val="002E0699"/>
    <w:rsid w:val="002E380B"/>
    <w:rsid w:val="002E4CC7"/>
    <w:rsid w:val="002F0E5F"/>
    <w:rsid w:val="002F13F4"/>
    <w:rsid w:val="002F469F"/>
    <w:rsid w:val="002F4D8E"/>
    <w:rsid w:val="002F5514"/>
    <w:rsid w:val="002F590F"/>
    <w:rsid w:val="002F602A"/>
    <w:rsid w:val="002F6CB4"/>
    <w:rsid w:val="0030022C"/>
    <w:rsid w:val="00300E3D"/>
    <w:rsid w:val="003027B9"/>
    <w:rsid w:val="00302955"/>
    <w:rsid w:val="00302E5D"/>
    <w:rsid w:val="00302EE8"/>
    <w:rsid w:val="0030353C"/>
    <w:rsid w:val="003035A3"/>
    <w:rsid w:val="00303EDA"/>
    <w:rsid w:val="00305662"/>
    <w:rsid w:val="00305695"/>
    <w:rsid w:val="00306A80"/>
    <w:rsid w:val="00306B7D"/>
    <w:rsid w:val="00310471"/>
    <w:rsid w:val="003111E5"/>
    <w:rsid w:val="00311A7F"/>
    <w:rsid w:val="00311B8B"/>
    <w:rsid w:val="0031245F"/>
    <w:rsid w:val="0031315B"/>
    <w:rsid w:val="00313DDE"/>
    <w:rsid w:val="00314F81"/>
    <w:rsid w:val="00314FEC"/>
    <w:rsid w:val="003171C6"/>
    <w:rsid w:val="003174A0"/>
    <w:rsid w:val="00321E99"/>
    <w:rsid w:val="00322B6C"/>
    <w:rsid w:val="00322D75"/>
    <w:rsid w:val="0032509F"/>
    <w:rsid w:val="00325B0A"/>
    <w:rsid w:val="00326DF4"/>
    <w:rsid w:val="00327DCA"/>
    <w:rsid w:val="00331A82"/>
    <w:rsid w:val="00331DA6"/>
    <w:rsid w:val="00331E8A"/>
    <w:rsid w:val="003336CF"/>
    <w:rsid w:val="00334198"/>
    <w:rsid w:val="00334FFF"/>
    <w:rsid w:val="00335220"/>
    <w:rsid w:val="003353F0"/>
    <w:rsid w:val="0033559B"/>
    <w:rsid w:val="00336A5B"/>
    <w:rsid w:val="00337394"/>
    <w:rsid w:val="00340FDE"/>
    <w:rsid w:val="00341630"/>
    <w:rsid w:val="00343573"/>
    <w:rsid w:val="003457DB"/>
    <w:rsid w:val="00346B5A"/>
    <w:rsid w:val="00350BEC"/>
    <w:rsid w:val="00350CC5"/>
    <w:rsid w:val="0035199B"/>
    <w:rsid w:val="00351AB9"/>
    <w:rsid w:val="003529BF"/>
    <w:rsid w:val="00352FC1"/>
    <w:rsid w:val="00353873"/>
    <w:rsid w:val="00353885"/>
    <w:rsid w:val="00353DCE"/>
    <w:rsid w:val="00356F0A"/>
    <w:rsid w:val="00357051"/>
    <w:rsid w:val="003573F0"/>
    <w:rsid w:val="003606AC"/>
    <w:rsid w:val="00362188"/>
    <w:rsid w:val="0036594A"/>
    <w:rsid w:val="00367456"/>
    <w:rsid w:val="003700AF"/>
    <w:rsid w:val="0037024E"/>
    <w:rsid w:val="00370C92"/>
    <w:rsid w:val="00371837"/>
    <w:rsid w:val="00372896"/>
    <w:rsid w:val="00373D45"/>
    <w:rsid w:val="003740B6"/>
    <w:rsid w:val="003754F8"/>
    <w:rsid w:val="00376E9D"/>
    <w:rsid w:val="0037799D"/>
    <w:rsid w:val="0038404C"/>
    <w:rsid w:val="00385024"/>
    <w:rsid w:val="00387F70"/>
    <w:rsid w:val="0039174E"/>
    <w:rsid w:val="00391D72"/>
    <w:rsid w:val="003929A8"/>
    <w:rsid w:val="00394339"/>
    <w:rsid w:val="00394A69"/>
    <w:rsid w:val="00394CE8"/>
    <w:rsid w:val="00395D24"/>
    <w:rsid w:val="00395D61"/>
    <w:rsid w:val="0039696C"/>
    <w:rsid w:val="003A06A4"/>
    <w:rsid w:val="003A1EE9"/>
    <w:rsid w:val="003A2EF8"/>
    <w:rsid w:val="003A4A4F"/>
    <w:rsid w:val="003A5650"/>
    <w:rsid w:val="003A6FD7"/>
    <w:rsid w:val="003B009C"/>
    <w:rsid w:val="003B019B"/>
    <w:rsid w:val="003B0E83"/>
    <w:rsid w:val="003B1136"/>
    <w:rsid w:val="003B17D6"/>
    <w:rsid w:val="003B3189"/>
    <w:rsid w:val="003B4458"/>
    <w:rsid w:val="003B6865"/>
    <w:rsid w:val="003B6BD1"/>
    <w:rsid w:val="003B6E5D"/>
    <w:rsid w:val="003B71F9"/>
    <w:rsid w:val="003C1202"/>
    <w:rsid w:val="003C1951"/>
    <w:rsid w:val="003C275F"/>
    <w:rsid w:val="003C2C8A"/>
    <w:rsid w:val="003C308A"/>
    <w:rsid w:val="003C3C0E"/>
    <w:rsid w:val="003C4161"/>
    <w:rsid w:val="003C4C99"/>
    <w:rsid w:val="003C4E32"/>
    <w:rsid w:val="003C516F"/>
    <w:rsid w:val="003C5B8E"/>
    <w:rsid w:val="003C5E59"/>
    <w:rsid w:val="003C688F"/>
    <w:rsid w:val="003C6F8A"/>
    <w:rsid w:val="003D0F55"/>
    <w:rsid w:val="003D1205"/>
    <w:rsid w:val="003D2C41"/>
    <w:rsid w:val="003D417A"/>
    <w:rsid w:val="003D54E3"/>
    <w:rsid w:val="003D6D87"/>
    <w:rsid w:val="003D7028"/>
    <w:rsid w:val="003D71EC"/>
    <w:rsid w:val="003E066A"/>
    <w:rsid w:val="003E09E5"/>
    <w:rsid w:val="003E2A92"/>
    <w:rsid w:val="003E2F73"/>
    <w:rsid w:val="003E48F9"/>
    <w:rsid w:val="003E49E9"/>
    <w:rsid w:val="003E4C27"/>
    <w:rsid w:val="003E6C2D"/>
    <w:rsid w:val="003E7808"/>
    <w:rsid w:val="003F0B3B"/>
    <w:rsid w:val="003F100E"/>
    <w:rsid w:val="003F20B7"/>
    <w:rsid w:val="003F2CC6"/>
    <w:rsid w:val="003F2EC5"/>
    <w:rsid w:val="003F336F"/>
    <w:rsid w:val="003F33B7"/>
    <w:rsid w:val="003F44EC"/>
    <w:rsid w:val="003F48F6"/>
    <w:rsid w:val="003F4CC6"/>
    <w:rsid w:val="003F581C"/>
    <w:rsid w:val="003F7ABB"/>
    <w:rsid w:val="0040199B"/>
    <w:rsid w:val="004048D6"/>
    <w:rsid w:val="00406326"/>
    <w:rsid w:val="00407C32"/>
    <w:rsid w:val="0041025B"/>
    <w:rsid w:val="0041067F"/>
    <w:rsid w:val="00411F1F"/>
    <w:rsid w:val="004127EA"/>
    <w:rsid w:val="00415A60"/>
    <w:rsid w:val="00415C3C"/>
    <w:rsid w:val="004165E7"/>
    <w:rsid w:val="00416DE9"/>
    <w:rsid w:val="00417620"/>
    <w:rsid w:val="00420A59"/>
    <w:rsid w:val="00420B9B"/>
    <w:rsid w:val="00420E25"/>
    <w:rsid w:val="00421A54"/>
    <w:rsid w:val="00422182"/>
    <w:rsid w:val="00422EE7"/>
    <w:rsid w:val="00424F40"/>
    <w:rsid w:val="00430EF1"/>
    <w:rsid w:val="004327A5"/>
    <w:rsid w:val="004332C1"/>
    <w:rsid w:val="004354A4"/>
    <w:rsid w:val="00436F86"/>
    <w:rsid w:val="00437623"/>
    <w:rsid w:val="004402ED"/>
    <w:rsid w:val="00440820"/>
    <w:rsid w:val="00440A73"/>
    <w:rsid w:val="00442224"/>
    <w:rsid w:val="004428F7"/>
    <w:rsid w:val="00442D99"/>
    <w:rsid w:val="00443692"/>
    <w:rsid w:val="00443915"/>
    <w:rsid w:val="00443919"/>
    <w:rsid w:val="004443A9"/>
    <w:rsid w:val="00447C86"/>
    <w:rsid w:val="00447F24"/>
    <w:rsid w:val="0045173F"/>
    <w:rsid w:val="004517D0"/>
    <w:rsid w:val="004517F2"/>
    <w:rsid w:val="004548DA"/>
    <w:rsid w:val="00454E9C"/>
    <w:rsid w:val="00455617"/>
    <w:rsid w:val="004568F9"/>
    <w:rsid w:val="00456988"/>
    <w:rsid w:val="00457A28"/>
    <w:rsid w:val="00457CFC"/>
    <w:rsid w:val="00462762"/>
    <w:rsid w:val="00462CA9"/>
    <w:rsid w:val="004651AA"/>
    <w:rsid w:val="00465239"/>
    <w:rsid w:val="00466726"/>
    <w:rsid w:val="00470DED"/>
    <w:rsid w:val="00472CFD"/>
    <w:rsid w:val="00473446"/>
    <w:rsid w:val="00475418"/>
    <w:rsid w:val="0047674E"/>
    <w:rsid w:val="00476754"/>
    <w:rsid w:val="00476803"/>
    <w:rsid w:val="004808FF"/>
    <w:rsid w:val="004809E6"/>
    <w:rsid w:val="00480ED3"/>
    <w:rsid w:val="004840D7"/>
    <w:rsid w:val="004841A7"/>
    <w:rsid w:val="00485545"/>
    <w:rsid w:val="00485F9A"/>
    <w:rsid w:val="00486558"/>
    <w:rsid w:val="00486726"/>
    <w:rsid w:val="00486BA0"/>
    <w:rsid w:val="00487203"/>
    <w:rsid w:val="00487DCA"/>
    <w:rsid w:val="00490464"/>
    <w:rsid w:val="004918AD"/>
    <w:rsid w:val="00491BD4"/>
    <w:rsid w:val="00492DD4"/>
    <w:rsid w:val="004933CB"/>
    <w:rsid w:val="00494EFE"/>
    <w:rsid w:val="00495603"/>
    <w:rsid w:val="00495826"/>
    <w:rsid w:val="00495B70"/>
    <w:rsid w:val="0049613D"/>
    <w:rsid w:val="00496350"/>
    <w:rsid w:val="0049657D"/>
    <w:rsid w:val="00496697"/>
    <w:rsid w:val="00496747"/>
    <w:rsid w:val="004A2E7F"/>
    <w:rsid w:val="004A56C5"/>
    <w:rsid w:val="004A591B"/>
    <w:rsid w:val="004A5BD2"/>
    <w:rsid w:val="004A6299"/>
    <w:rsid w:val="004A6A59"/>
    <w:rsid w:val="004A6E27"/>
    <w:rsid w:val="004A771D"/>
    <w:rsid w:val="004B01E9"/>
    <w:rsid w:val="004B03F7"/>
    <w:rsid w:val="004B0CB3"/>
    <w:rsid w:val="004B144B"/>
    <w:rsid w:val="004B2476"/>
    <w:rsid w:val="004B2767"/>
    <w:rsid w:val="004B37FC"/>
    <w:rsid w:val="004B73A4"/>
    <w:rsid w:val="004C1A08"/>
    <w:rsid w:val="004C2C2D"/>
    <w:rsid w:val="004C429F"/>
    <w:rsid w:val="004C5424"/>
    <w:rsid w:val="004C58C1"/>
    <w:rsid w:val="004C58CB"/>
    <w:rsid w:val="004C5DFE"/>
    <w:rsid w:val="004C63C7"/>
    <w:rsid w:val="004C6BBE"/>
    <w:rsid w:val="004C7DED"/>
    <w:rsid w:val="004C7E0C"/>
    <w:rsid w:val="004D2C0B"/>
    <w:rsid w:val="004D2E94"/>
    <w:rsid w:val="004D2ED5"/>
    <w:rsid w:val="004D4778"/>
    <w:rsid w:val="004D48A2"/>
    <w:rsid w:val="004D492E"/>
    <w:rsid w:val="004D4A27"/>
    <w:rsid w:val="004D591F"/>
    <w:rsid w:val="004D5A2B"/>
    <w:rsid w:val="004D5F29"/>
    <w:rsid w:val="004D6D6F"/>
    <w:rsid w:val="004D731E"/>
    <w:rsid w:val="004D76CF"/>
    <w:rsid w:val="004E282E"/>
    <w:rsid w:val="004E3A23"/>
    <w:rsid w:val="004E3B47"/>
    <w:rsid w:val="004E48B9"/>
    <w:rsid w:val="004E4ED5"/>
    <w:rsid w:val="004E4F92"/>
    <w:rsid w:val="004E5476"/>
    <w:rsid w:val="004E604E"/>
    <w:rsid w:val="004E7506"/>
    <w:rsid w:val="004F1354"/>
    <w:rsid w:val="004F23BA"/>
    <w:rsid w:val="004F48DB"/>
    <w:rsid w:val="004F76F7"/>
    <w:rsid w:val="00501E24"/>
    <w:rsid w:val="005020F2"/>
    <w:rsid w:val="00502DDF"/>
    <w:rsid w:val="0050355C"/>
    <w:rsid w:val="005047FD"/>
    <w:rsid w:val="00507A4F"/>
    <w:rsid w:val="0051112D"/>
    <w:rsid w:val="00511DB8"/>
    <w:rsid w:val="00511F64"/>
    <w:rsid w:val="00512CD2"/>
    <w:rsid w:val="00512F86"/>
    <w:rsid w:val="005135D9"/>
    <w:rsid w:val="00513950"/>
    <w:rsid w:val="00514539"/>
    <w:rsid w:val="005159C3"/>
    <w:rsid w:val="00515DCA"/>
    <w:rsid w:val="00516D6B"/>
    <w:rsid w:val="00517484"/>
    <w:rsid w:val="00520763"/>
    <w:rsid w:val="00522674"/>
    <w:rsid w:val="005229A9"/>
    <w:rsid w:val="00524430"/>
    <w:rsid w:val="005262D4"/>
    <w:rsid w:val="00526B69"/>
    <w:rsid w:val="00527015"/>
    <w:rsid w:val="005275AB"/>
    <w:rsid w:val="0052776D"/>
    <w:rsid w:val="0053183E"/>
    <w:rsid w:val="005338E0"/>
    <w:rsid w:val="0053473E"/>
    <w:rsid w:val="0053575C"/>
    <w:rsid w:val="00535CD0"/>
    <w:rsid w:val="00536061"/>
    <w:rsid w:val="00536898"/>
    <w:rsid w:val="00537502"/>
    <w:rsid w:val="005378B9"/>
    <w:rsid w:val="00540E06"/>
    <w:rsid w:val="00541489"/>
    <w:rsid w:val="00543516"/>
    <w:rsid w:val="005466FD"/>
    <w:rsid w:val="00551093"/>
    <w:rsid w:val="00551EF1"/>
    <w:rsid w:val="005526C7"/>
    <w:rsid w:val="00552F6C"/>
    <w:rsid w:val="005531AE"/>
    <w:rsid w:val="00553761"/>
    <w:rsid w:val="00554631"/>
    <w:rsid w:val="005556CF"/>
    <w:rsid w:val="00555B8E"/>
    <w:rsid w:val="00555C1A"/>
    <w:rsid w:val="0055664B"/>
    <w:rsid w:val="00556F73"/>
    <w:rsid w:val="00557471"/>
    <w:rsid w:val="00557C5B"/>
    <w:rsid w:val="00557EEC"/>
    <w:rsid w:val="0056135A"/>
    <w:rsid w:val="00562670"/>
    <w:rsid w:val="005649CD"/>
    <w:rsid w:val="00564AE2"/>
    <w:rsid w:val="0056595D"/>
    <w:rsid w:val="005707B3"/>
    <w:rsid w:val="00572AFB"/>
    <w:rsid w:val="00573073"/>
    <w:rsid w:val="00574A0A"/>
    <w:rsid w:val="00576DA6"/>
    <w:rsid w:val="005774F1"/>
    <w:rsid w:val="00577BED"/>
    <w:rsid w:val="00577C2A"/>
    <w:rsid w:val="00581EAA"/>
    <w:rsid w:val="005827C1"/>
    <w:rsid w:val="0058299F"/>
    <w:rsid w:val="00583DA9"/>
    <w:rsid w:val="00584461"/>
    <w:rsid w:val="0058528C"/>
    <w:rsid w:val="0058604C"/>
    <w:rsid w:val="00586F99"/>
    <w:rsid w:val="00587904"/>
    <w:rsid w:val="0059044C"/>
    <w:rsid w:val="00590957"/>
    <w:rsid w:val="00592A12"/>
    <w:rsid w:val="005936A0"/>
    <w:rsid w:val="00595A73"/>
    <w:rsid w:val="00597DA8"/>
    <w:rsid w:val="005A2078"/>
    <w:rsid w:val="005A2F17"/>
    <w:rsid w:val="005A3312"/>
    <w:rsid w:val="005A4E16"/>
    <w:rsid w:val="005A5CD3"/>
    <w:rsid w:val="005A7601"/>
    <w:rsid w:val="005A7AAB"/>
    <w:rsid w:val="005B0949"/>
    <w:rsid w:val="005B0BFF"/>
    <w:rsid w:val="005B1DCB"/>
    <w:rsid w:val="005B1DFE"/>
    <w:rsid w:val="005B2F06"/>
    <w:rsid w:val="005B425F"/>
    <w:rsid w:val="005B5294"/>
    <w:rsid w:val="005B5DDB"/>
    <w:rsid w:val="005B6C69"/>
    <w:rsid w:val="005B725D"/>
    <w:rsid w:val="005B7623"/>
    <w:rsid w:val="005B7D84"/>
    <w:rsid w:val="005C0465"/>
    <w:rsid w:val="005C05C9"/>
    <w:rsid w:val="005C3914"/>
    <w:rsid w:val="005C4ABF"/>
    <w:rsid w:val="005C6151"/>
    <w:rsid w:val="005C6D1E"/>
    <w:rsid w:val="005C7424"/>
    <w:rsid w:val="005C74E4"/>
    <w:rsid w:val="005C780D"/>
    <w:rsid w:val="005C7AFE"/>
    <w:rsid w:val="005D10C1"/>
    <w:rsid w:val="005D13A7"/>
    <w:rsid w:val="005D1E24"/>
    <w:rsid w:val="005D24CF"/>
    <w:rsid w:val="005D3CF4"/>
    <w:rsid w:val="005D6F9D"/>
    <w:rsid w:val="005D70CE"/>
    <w:rsid w:val="005E366F"/>
    <w:rsid w:val="005E385E"/>
    <w:rsid w:val="005E3C04"/>
    <w:rsid w:val="005E458E"/>
    <w:rsid w:val="005E472A"/>
    <w:rsid w:val="005E54D4"/>
    <w:rsid w:val="005E5E6E"/>
    <w:rsid w:val="005F0F2C"/>
    <w:rsid w:val="005F10C3"/>
    <w:rsid w:val="005F10D6"/>
    <w:rsid w:val="005F15F3"/>
    <w:rsid w:val="005F2EB0"/>
    <w:rsid w:val="005F3860"/>
    <w:rsid w:val="005F3A12"/>
    <w:rsid w:val="005F4D7A"/>
    <w:rsid w:val="005F5CC0"/>
    <w:rsid w:val="005F6657"/>
    <w:rsid w:val="005F73A3"/>
    <w:rsid w:val="00603614"/>
    <w:rsid w:val="0060502E"/>
    <w:rsid w:val="006050E2"/>
    <w:rsid w:val="00606494"/>
    <w:rsid w:val="00606F1C"/>
    <w:rsid w:val="00606FB4"/>
    <w:rsid w:val="00607708"/>
    <w:rsid w:val="00607E3D"/>
    <w:rsid w:val="006104B6"/>
    <w:rsid w:val="006107D9"/>
    <w:rsid w:val="00612049"/>
    <w:rsid w:val="00612C85"/>
    <w:rsid w:val="006136EA"/>
    <w:rsid w:val="00613DBD"/>
    <w:rsid w:val="00613ED3"/>
    <w:rsid w:val="006142A6"/>
    <w:rsid w:val="006152ED"/>
    <w:rsid w:val="00615EB0"/>
    <w:rsid w:val="00620235"/>
    <w:rsid w:val="00622828"/>
    <w:rsid w:val="0062514F"/>
    <w:rsid w:val="00625B29"/>
    <w:rsid w:val="00626742"/>
    <w:rsid w:val="00626FA1"/>
    <w:rsid w:val="0062721E"/>
    <w:rsid w:val="00630C74"/>
    <w:rsid w:val="00631947"/>
    <w:rsid w:val="006329C5"/>
    <w:rsid w:val="006339CC"/>
    <w:rsid w:val="00633CBA"/>
    <w:rsid w:val="00633E50"/>
    <w:rsid w:val="00634777"/>
    <w:rsid w:val="00634DA7"/>
    <w:rsid w:val="00635693"/>
    <w:rsid w:val="006357EF"/>
    <w:rsid w:val="006363AA"/>
    <w:rsid w:val="00636535"/>
    <w:rsid w:val="0063674A"/>
    <w:rsid w:val="00637D5F"/>
    <w:rsid w:val="006414C5"/>
    <w:rsid w:val="00642F65"/>
    <w:rsid w:val="006434BA"/>
    <w:rsid w:val="006437BB"/>
    <w:rsid w:val="0064381B"/>
    <w:rsid w:val="00643826"/>
    <w:rsid w:val="00643837"/>
    <w:rsid w:val="00643DE3"/>
    <w:rsid w:val="0064411F"/>
    <w:rsid w:val="006468CF"/>
    <w:rsid w:val="00647D2E"/>
    <w:rsid w:val="006518F4"/>
    <w:rsid w:val="00651ED6"/>
    <w:rsid w:val="00652007"/>
    <w:rsid w:val="00653804"/>
    <w:rsid w:val="006548A1"/>
    <w:rsid w:val="00654EA2"/>
    <w:rsid w:val="006569BC"/>
    <w:rsid w:val="00657E3A"/>
    <w:rsid w:val="00660BDE"/>
    <w:rsid w:val="0066141D"/>
    <w:rsid w:val="006624BB"/>
    <w:rsid w:val="006638B2"/>
    <w:rsid w:val="006641C0"/>
    <w:rsid w:val="00664F80"/>
    <w:rsid w:val="0066606D"/>
    <w:rsid w:val="0066614A"/>
    <w:rsid w:val="00666F9E"/>
    <w:rsid w:val="0067069F"/>
    <w:rsid w:val="006725C7"/>
    <w:rsid w:val="006741C6"/>
    <w:rsid w:val="00674B83"/>
    <w:rsid w:val="006769C9"/>
    <w:rsid w:val="00676C98"/>
    <w:rsid w:val="00677703"/>
    <w:rsid w:val="00681C81"/>
    <w:rsid w:val="00682E64"/>
    <w:rsid w:val="00684029"/>
    <w:rsid w:val="00685471"/>
    <w:rsid w:val="006878F6"/>
    <w:rsid w:val="00690682"/>
    <w:rsid w:val="00691BA1"/>
    <w:rsid w:val="00695B15"/>
    <w:rsid w:val="006963C3"/>
    <w:rsid w:val="00697758"/>
    <w:rsid w:val="00697993"/>
    <w:rsid w:val="006A0510"/>
    <w:rsid w:val="006A0665"/>
    <w:rsid w:val="006A1375"/>
    <w:rsid w:val="006A2DC7"/>
    <w:rsid w:val="006A3C1A"/>
    <w:rsid w:val="006A4509"/>
    <w:rsid w:val="006A6827"/>
    <w:rsid w:val="006A6F81"/>
    <w:rsid w:val="006A77B7"/>
    <w:rsid w:val="006B2DD3"/>
    <w:rsid w:val="006B2FE1"/>
    <w:rsid w:val="006B406A"/>
    <w:rsid w:val="006B40DB"/>
    <w:rsid w:val="006B498F"/>
    <w:rsid w:val="006B49A6"/>
    <w:rsid w:val="006B52D0"/>
    <w:rsid w:val="006B5558"/>
    <w:rsid w:val="006B6506"/>
    <w:rsid w:val="006B7165"/>
    <w:rsid w:val="006C2F4C"/>
    <w:rsid w:val="006C5C81"/>
    <w:rsid w:val="006C6283"/>
    <w:rsid w:val="006C7D4D"/>
    <w:rsid w:val="006C7F4E"/>
    <w:rsid w:val="006D065C"/>
    <w:rsid w:val="006D25FC"/>
    <w:rsid w:val="006D2A09"/>
    <w:rsid w:val="006D33D6"/>
    <w:rsid w:val="006D3736"/>
    <w:rsid w:val="006D4262"/>
    <w:rsid w:val="006D4684"/>
    <w:rsid w:val="006E0702"/>
    <w:rsid w:val="006E1038"/>
    <w:rsid w:val="006E14C1"/>
    <w:rsid w:val="006E1980"/>
    <w:rsid w:val="006E1F42"/>
    <w:rsid w:val="006E51D3"/>
    <w:rsid w:val="006E5587"/>
    <w:rsid w:val="006E5D21"/>
    <w:rsid w:val="006E7255"/>
    <w:rsid w:val="006E790E"/>
    <w:rsid w:val="006E7B18"/>
    <w:rsid w:val="006E7F3B"/>
    <w:rsid w:val="006F0C31"/>
    <w:rsid w:val="006F11BD"/>
    <w:rsid w:val="006F3E16"/>
    <w:rsid w:val="006F44EF"/>
    <w:rsid w:val="006F4BBA"/>
    <w:rsid w:val="006F5361"/>
    <w:rsid w:val="006F55B5"/>
    <w:rsid w:val="006F5607"/>
    <w:rsid w:val="006F583F"/>
    <w:rsid w:val="006F7DB6"/>
    <w:rsid w:val="007007ED"/>
    <w:rsid w:val="00700B82"/>
    <w:rsid w:val="0070342E"/>
    <w:rsid w:val="00703B30"/>
    <w:rsid w:val="00705EF1"/>
    <w:rsid w:val="00705F77"/>
    <w:rsid w:val="00706B40"/>
    <w:rsid w:val="00707EB6"/>
    <w:rsid w:val="00707F43"/>
    <w:rsid w:val="00710308"/>
    <w:rsid w:val="0071104E"/>
    <w:rsid w:val="00711B2B"/>
    <w:rsid w:val="00711C79"/>
    <w:rsid w:val="007145DA"/>
    <w:rsid w:val="0071739B"/>
    <w:rsid w:val="00720320"/>
    <w:rsid w:val="0072068F"/>
    <w:rsid w:val="00720EE6"/>
    <w:rsid w:val="00721377"/>
    <w:rsid w:val="007215FC"/>
    <w:rsid w:val="00721D7B"/>
    <w:rsid w:val="00722AA9"/>
    <w:rsid w:val="00722C28"/>
    <w:rsid w:val="00722C29"/>
    <w:rsid w:val="00723CB0"/>
    <w:rsid w:val="00725EE1"/>
    <w:rsid w:val="00726401"/>
    <w:rsid w:val="00732682"/>
    <w:rsid w:val="00732D71"/>
    <w:rsid w:val="00733FD9"/>
    <w:rsid w:val="007346ED"/>
    <w:rsid w:val="007354A1"/>
    <w:rsid w:val="00736B4F"/>
    <w:rsid w:val="0074123B"/>
    <w:rsid w:val="007438B8"/>
    <w:rsid w:val="00743AD8"/>
    <w:rsid w:val="007466B5"/>
    <w:rsid w:val="00746942"/>
    <w:rsid w:val="007473FA"/>
    <w:rsid w:val="00747C1D"/>
    <w:rsid w:val="00747CC7"/>
    <w:rsid w:val="00752269"/>
    <w:rsid w:val="00752BD9"/>
    <w:rsid w:val="00753DA7"/>
    <w:rsid w:val="00753FF6"/>
    <w:rsid w:val="00754F00"/>
    <w:rsid w:val="0075564B"/>
    <w:rsid w:val="00756021"/>
    <w:rsid w:val="007560D8"/>
    <w:rsid w:val="00756B0E"/>
    <w:rsid w:val="00760823"/>
    <w:rsid w:val="00761F5B"/>
    <w:rsid w:val="00763B7D"/>
    <w:rsid w:val="00764FEA"/>
    <w:rsid w:val="00765EC3"/>
    <w:rsid w:val="007661BA"/>
    <w:rsid w:val="00766261"/>
    <w:rsid w:val="0076689D"/>
    <w:rsid w:val="00770829"/>
    <w:rsid w:val="00774A3D"/>
    <w:rsid w:val="00774EE3"/>
    <w:rsid w:val="007751A5"/>
    <w:rsid w:val="007773F3"/>
    <w:rsid w:val="00777720"/>
    <w:rsid w:val="00780730"/>
    <w:rsid w:val="007808B2"/>
    <w:rsid w:val="00780E07"/>
    <w:rsid w:val="007813C9"/>
    <w:rsid w:val="00783C2C"/>
    <w:rsid w:val="007847BE"/>
    <w:rsid w:val="00784B16"/>
    <w:rsid w:val="00784C7B"/>
    <w:rsid w:val="00785FDF"/>
    <w:rsid w:val="0078623B"/>
    <w:rsid w:val="00786914"/>
    <w:rsid w:val="0078715F"/>
    <w:rsid w:val="00790572"/>
    <w:rsid w:val="00790587"/>
    <w:rsid w:val="00790D0B"/>
    <w:rsid w:val="00791609"/>
    <w:rsid w:val="00791B1C"/>
    <w:rsid w:val="007921A3"/>
    <w:rsid w:val="007931A8"/>
    <w:rsid w:val="0079381A"/>
    <w:rsid w:val="00794851"/>
    <w:rsid w:val="00795114"/>
    <w:rsid w:val="007962D0"/>
    <w:rsid w:val="00797CDB"/>
    <w:rsid w:val="007A00D2"/>
    <w:rsid w:val="007A0197"/>
    <w:rsid w:val="007A12D3"/>
    <w:rsid w:val="007A14FD"/>
    <w:rsid w:val="007A17E1"/>
    <w:rsid w:val="007A1B29"/>
    <w:rsid w:val="007A1FF1"/>
    <w:rsid w:val="007A253E"/>
    <w:rsid w:val="007A2B28"/>
    <w:rsid w:val="007A3496"/>
    <w:rsid w:val="007A4A1F"/>
    <w:rsid w:val="007A52A1"/>
    <w:rsid w:val="007A53AD"/>
    <w:rsid w:val="007A5754"/>
    <w:rsid w:val="007A683D"/>
    <w:rsid w:val="007A713B"/>
    <w:rsid w:val="007A7BFA"/>
    <w:rsid w:val="007B0429"/>
    <w:rsid w:val="007B0516"/>
    <w:rsid w:val="007B1854"/>
    <w:rsid w:val="007B1D37"/>
    <w:rsid w:val="007B1E26"/>
    <w:rsid w:val="007B370A"/>
    <w:rsid w:val="007B4BA1"/>
    <w:rsid w:val="007B7094"/>
    <w:rsid w:val="007C060A"/>
    <w:rsid w:val="007C5AF8"/>
    <w:rsid w:val="007C66C6"/>
    <w:rsid w:val="007C7397"/>
    <w:rsid w:val="007C76EB"/>
    <w:rsid w:val="007D1627"/>
    <w:rsid w:val="007D1BAE"/>
    <w:rsid w:val="007D2FE9"/>
    <w:rsid w:val="007D57AD"/>
    <w:rsid w:val="007D5A50"/>
    <w:rsid w:val="007D7C9F"/>
    <w:rsid w:val="007D7DD2"/>
    <w:rsid w:val="007E1C47"/>
    <w:rsid w:val="007E23CB"/>
    <w:rsid w:val="007E2CD9"/>
    <w:rsid w:val="007E33FB"/>
    <w:rsid w:val="007E4620"/>
    <w:rsid w:val="007E4F1C"/>
    <w:rsid w:val="007E6764"/>
    <w:rsid w:val="007E6940"/>
    <w:rsid w:val="007E6DC1"/>
    <w:rsid w:val="007E6E6F"/>
    <w:rsid w:val="007E7E03"/>
    <w:rsid w:val="007F07D0"/>
    <w:rsid w:val="007F2130"/>
    <w:rsid w:val="007F3AB8"/>
    <w:rsid w:val="007F3D31"/>
    <w:rsid w:val="007F5BBD"/>
    <w:rsid w:val="007F5CB4"/>
    <w:rsid w:val="007F690D"/>
    <w:rsid w:val="00801D3D"/>
    <w:rsid w:val="008032B1"/>
    <w:rsid w:val="00803EDE"/>
    <w:rsid w:val="008054D4"/>
    <w:rsid w:val="0080571E"/>
    <w:rsid w:val="0080586E"/>
    <w:rsid w:val="00805BFE"/>
    <w:rsid w:val="00806B04"/>
    <w:rsid w:val="00807193"/>
    <w:rsid w:val="0081120C"/>
    <w:rsid w:val="008112D3"/>
    <w:rsid w:val="0081258D"/>
    <w:rsid w:val="008133B9"/>
    <w:rsid w:val="00813B80"/>
    <w:rsid w:val="008211C1"/>
    <w:rsid w:val="0082188D"/>
    <w:rsid w:val="00821CBA"/>
    <w:rsid w:val="00822608"/>
    <w:rsid w:val="00822A07"/>
    <w:rsid w:val="00825083"/>
    <w:rsid w:val="0082531C"/>
    <w:rsid w:val="0082534D"/>
    <w:rsid w:val="00825667"/>
    <w:rsid w:val="00826224"/>
    <w:rsid w:val="0082656B"/>
    <w:rsid w:val="00826E93"/>
    <w:rsid w:val="008306D2"/>
    <w:rsid w:val="008319FE"/>
    <w:rsid w:val="00834384"/>
    <w:rsid w:val="00834EB6"/>
    <w:rsid w:val="00835B42"/>
    <w:rsid w:val="00836E75"/>
    <w:rsid w:val="00837C5F"/>
    <w:rsid w:val="008405A9"/>
    <w:rsid w:val="00840F6A"/>
    <w:rsid w:val="008420D3"/>
    <w:rsid w:val="00842358"/>
    <w:rsid w:val="00843C9C"/>
    <w:rsid w:val="008442F2"/>
    <w:rsid w:val="0084434A"/>
    <w:rsid w:val="00845A37"/>
    <w:rsid w:val="008475F1"/>
    <w:rsid w:val="008477C7"/>
    <w:rsid w:val="00850C5A"/>
    <w:rsid w:val="00851B18"/>
    <w:rsid w:val="008544B1"/>
    <w:rsid w:val="00854522"/>
    <w:rsid w:val="00854C81"/>
    <w:rsid w:val="00855F68"/>
    <w:rsid w:val="00860492"/>
    <w:rsid w:val="00860903"/>
    <w:rsid w:val="00862386"/>
    <w:rsid w:val="00864363"/>
    <w:rsid w:val="00865E15"/>
    <w:rsid w:val="00866054"/>
    <w:rsid w:val="00866D3D"/>
    <w:rsid w:val="008670F7"/>
    <w:rsid w:val="00871803"/>
    <w:rsid w:val="00873C11"/>
    <w:rsid w:val="008740AA"/>
    <w:rsid w:val="00875AFC"/>
    <w:rsid w:val="008772B6"/>
    <w:rsid w:val="00880864"/>
    <w:rsid w:val="00880D9D"/>
    <w:rsid w:val="00881A13"/>
    <w:rsid w:val="00881CCA"/>
    <w:rsid w:val="00882187"/>
    <w:rsid w:val="008824AF"/>
    <w:rsid w:val="00882FA1"/>
    <w:rsid w:val="00883476"/>
    <w:rsid w:val="00884998"/>
    <w:rsid w:val="00886D24"/>
    <w:rsid w:val="00886FFA"/>
    <w:rsid w:val="00887C46"/>
    <w:rsid w:val="00891B76"/>
    <w:rsid w:val="00892D66"/>
    <w:rsid w:val="008937C5"/>
    <w:rsid w:val="00893D0D"/>
    <w:rsid w:val="00893D1B"/>
    <w:rsid w:val="00895744"/>
    <w:rsid w:val="008960F1"/>
    <w:rsid w:val="00896933"/>
    <w:rsid w:val="008971E7"/>
    <w:rsid w:val="008A05E7"/>
    <w:rsid w:val="008A116B"/>
    <w:rsid w:val="008A3DD7"/>
    <w:rsid w:val="008A5D1C"/>
    <w:rsid w:val="008A797F"/>
    <w:rsid w:val="008A7CEE"/>
    <w:rsid w:val="008B0C04"/>
    <w:rsid w:val="008B10FC"/>
    <w:rsid w:val="008B13B0"/>
    <w:rsid w:val="008B3F3F"/>
    <w:rsid w:val="008B61DC"/>
    <w:rsid w:val="008B79EC"/>
    <w:rsid w:val="008C0E4D"/>
    <w:rsid w:val="008C154A"/>
    <w:rsid w:val="008C1669"/>
    <w:rsid w:val="008C2615"/>
    <w:rsid w:val="008C2E19"/>
    <w:rsid w:val="008C6126"/>
    <w:rsid w:val="008C6C66"/>
    <w:rsid w:val="008C7E84"/>
    <w:rsid w:val="008D09CB"/>
    <w:rsid w:val="008D1CD5"/>
    <w:rsid w:val="008D2EBC"/>
    <w:rsid w:val="008D3663"/>
    <w:rsid w:val="008D4264"/>
    <w:rsid w:val="008D56A6"/>
    <w:rsid w:val="008D590A"/>
    <w:rsid w:val="008D6FA7"/>
    <w:rsid w:val="008D7654"/>
    <w:rsid w:val="008D7878"/>
    <w:rsid w:val="008E1229"/>
    <w:rsid w:val="008E1B0A"/>
    <w:rsid w:val="008E3935"/>
    <w:rsid w:val="008E5A72"/>
    <w:rsid w:val="008F050F"/>
    <w:rsid w:val="008F086B"/>
    <w:rsid w:val="008F14F9"/>
    <w:rsid w:val="008F2A50"/>
    <w:rsid w:val="008F2ADE"/>
    <w:rsid w:val="008F39DE"/>
    <w:rsid w:val="008F3ADF"/>
    <w:rsid w:val="008F41F7"/>
    <w:rsid w:val="008F53EB"/>
    <w:rsid w:val="008F7857"/>
    <w:rsid w:val="008F7E97"/>
    <w:rsid w:val="0090028D"/>
    <w:rsid w:val="00900399"/>
    <w:rsid w:val="00901543"/>
    <w:rsid w:val="00901682"/>
    <w:rsid w:val="00901FD7"/>
    <w:rsid w:val="0090292F"/>
    <w:rsid w:val="0090361B"/>
    <w:rsid w:val="00904D21"/>
    <w:rsid w:val="009054BF"/>
    <w:rsid w:val="009060CB"/>
    <w:rsid w:val="009064E1"/>
    <w:rsid w:val="009071E8"/>
    <w:rsid w:val="009104E1"/>
    <w:rsid w:val="00911061"/>
    <w:rsid w:val="009113B9"/>
    <w:rsid w:val="00911688"/>
    <w:rsid w:val="00913E68"/>
    <w:rsid w:val="00914F9D"/>
    <w:rsid w:val="00915190"/>
    <w:rsid w:val="00916B1C"/>
    <w:rsid w:val="0091772D"/>
    <w:rsid w:val="009223FA"/>
    <w:rsid w:val="00922E09"/>
    <w:rsid w:val="009233F8"/>
    <w:rsid w:val="0092384B"/>
    <w:rsid w:val="009242C6"/>
    <w:rsid w:val="00924351"/>
    <w:rsid w:val="009273EF"/>
    <w:rsid w:val="00930502"/>
    <w:rsid w:val="00930F0B"/>
    <w:rsid w:val="00932719"/>
    <w:rsid w:val="00932971"/>
    <w:rsid w:val="0093393E"/>
    <w:rsid w:val="00935C61"/>
    <w:rsid w:val="009365F3"/>
    <w:rsid w:val="00936C07"/>
    <w:rsid w:val="00941015"/>
    <w:rsid w:val="009410A9"/>
    <w:rsid w:val="009437AB"/>
    <w:rsid w:val="0094657D"/>
    <w:rsid w:val="00950D2A"/>
    <w:rsid w:val="009517FD"/>
    <w:rsid w:val="0095186B"/>
    <w:rsid w:val="0095307F"/>
    <w:rsid w:val="00954930"/>
    <w:rsid w:val="00954CDB"/>
    <w:rsid w:val="00955856"/>
    <w:rsid w:val="009569DC"/>
    <w:rsid w:val="00957165"/>
    <w:rsid w:val="0096008B"/>
    <w:rsid w:val="00960B59"/>
    <w:rsid w:val="00961421"/>
    <w:rsid w:val="00961590"/>
    <w:rsid w:val="009615FA"/>
    <w:rsid w:val="00961785"/>
    <w:rsid w:val="00961D23"/>
    <w:rsid w:val="00962A3F"/>
    <w:rsid w:val="00963E9C"/>
    <w:rsid w:val="009654FD"/>
    <w:rsid w:val="00966B63"/>
    <w:rsid w:val="00970F16"/>
    <w:rsid w:val="00971DEF"/>
    <w:rsid w:val="00973F24"/>
    <w:rsid w:val="009748A9"/>
    <w:rsid w:val="0098105F"/>
    <w:rsid w:val="009831B7"/>
    <w:rsid w:val="00984762"/>
    <w:rsid w:val="00984D42"/>
    <w:rsid w:val="00985EF8"/>
    <w:rsid w:val="00986D40"/>
    <w:rsid w:val="00987E48"/>
    <w:rsid w:val="00991FAB"/>
    <w:rsid w:val="00991FF5"/>
    <w:rsid w:val="00992406"/>
    <w:rsid w:val="009927C2"/>
    <w:rsid w:val="009946DA"/>
    <w:rsid w:val="00994ECB"/>
    <w:rsid w:val="00995A26"/>
    <w:rsid w:val="009969E2"/>
    <w:rsid w:val="00996A37"/>
    <w:rsid w:val="00996E03"/>
    <w:rsid w:val="009A07F3"/>
    <w:rsid w:val="009A0BF7"/>
    <w:rsid w:val="009A0D67"/>
    <w:rsid w:val="009A2181"/>
    <w:rsid w:val="009A25E3"/>
    <w:rsid w:val="009A3472"/>
    <w:rsid w:val="009A4EFC"/>
    <w:rsid w:val="009A588F"/>
    <w:rsid w:val="009A60AF"/>
    <w:rsid w:val="009A7B3D"/>
    <w:rsid w:val="009B0385"/>
    <w:rsid w:val="009B0CF7"/>
    <w:rsid w:val="009B13AB"/>
    <w:rsid w:val="009B435B"/>
    <w:rsid w:val="009B487F"/>
    <w:rsid w:val="009B6DC3"/>
    <w:rsid w:val="009B6F68"/>
    <w:rsid w:val="009B7BDE"/>
    <w:rsid w:val="009B7E8F"/>
    <w:rsid w:val="009C03A1"/>
    <w:rsid w:val="009C13B8"/>
    <w:rsid w:val="009C2373"/>
    <w:rsid w:val="009C26C5"/>
    <w:rsid w:val="009C2EEA"/>
    <w:rsid w:val="009C30F7"/>
    <w:rsid w:val="009C385E"/>
    <w:rsid w:val="009C6412"/>
    <w:rsid w:val="009C7A63"/>
    <w:rsid w:val="009D0066"/>
    <w:rsid w:val="009D017B"/>
    <w:rsid w:val="009D09A1"/>
    <w:rsid w:val="009D0DBC"/>
    <w:rsid w:val="009D126F"/>
    <w:rsid w:val="009D1EAD"/>
    <w:rsid w:val="009D3D36"/>
    <w:rsid w:val="009D4220"/>
    <w:rsid w:val="009D478C"/>
    <w:rsid w:val="009D73FE"/>
    <w:rsid w:val="009E096F"/>
    <w:rsid w:val="009E0EB0"/>
    <w:rsid w:val="009E2ABC"/>
    <w:rsid w:val="009E5998"/>
    <w:rsid w:val="009E72A2"/>
    <w:rsid w:val="009F08C8"/>
    <w:rsid w:val="009F0D7E"/>
    <w:rsid w:val="009F442E"/>
    <w:rsid w:val="009F5614"/>
    <w:rsid w:val="00A003C6"/>
    <w:rsid w:val="00A0133C"/>
    <w:rsid w:val="00A02160"/>
    <w:rsid w:val="00A04C2C"/>
    <w:rsid w:val="00A051DB"/>
    <w:rsid w:val="00A0587D"/>
    <w:rsid w:val="00A06DE1"/>
    <w:rsid w:val="00A07BDA"/>
    <w:rsid w:val="00A07D1A"/>
    <w:rsid w:val="00A12CA0"/>
    <w:rsid w:val="00A12FF0"/>
    <w:rsid w:val="00A134CC"/>
    <w:rsid w:val="00A1706D"/>
    <w:rsid w:val="00A17684"/>
    <w:rsid w:val="00A2014A"/>
    <w:rsid w:val="00A20C5E"/>
    <w:rsid w:val="00A213DC"/>
    <w:rsid w:val="00A21B04"/>
    <w:rsid w:val="00A224A4"/>
    <w:rsid w:val="00A23467"/>
    <w:rsid w:val="00A25932"/>
    <w:rsid w:val="00A268DF"/>
    <w:rsid w:val="00A26A3B"/>
    <w:rsid w:val="00A26E99"/>
    <w:rsid w:val="00A30E22"/>
    <w:rsid w:val="00A3172C"/>
    <w:rsid w:val="00A31D4A"/>
    <w:rsid w:val="00A3347A"/>
    <w:rsid w:val="00A33716"/>
    <w:rsid w:val="00A3462C"/>
    <w:rsid w:val="00A36FBE"/>
    <w:rsid w:val="00A37CEB"/>
    <w:rsid w:val="00A404B2"/>
    <w:rsid w:val="00A40830"/>
    <w:rsid w:val="00A4139B"/>
    <w:rsid w:val="00A41FB8"/>
    <w:rsid w:val="00A431B8"/>
    <w:rsid w:val="00A434EB"/>
    <w:rsid w:val="00A44CC9"/>
    <w:rsid w:val="00A45A9F"/>
    <w:rsid w:val="00A462B4"/>
    <w:rsid w:val="00A46A45"/>
    <w:rsid w:val="00A50AC6"/>
    <w:rsid w:val="00A51BBB"/>
    <w:rsid w:val="00A53EEB"/>
    <w:rsid w:val="00A551BE"/>
    <w:rsid w:val="00A552AA"/>
    <w:rsid w:val="00A55EB4"/>
    <w:rsid w:val="00A5602A"/>
    <w:rsid w:val="00A56EF2"/>
    <w:rsid w:val="00A573C0"/>
    <w:rsid w:val="00A6113E"/>
    <w:rsid w:val="00A61229"/>
    <w:rsid w:val="00A61CDD"/>
    <w:rsid w:val="00A61E15"/>
    <w:rsid w:val="00A62403"/>
    <w:rsid w:val="00A639BA"/>
    <w:rsid w:val="00A64D29"/>
    <w:rsid w:val="00A671F3"/>
    <w:rsid w:val="00A676ED"/>
    <w:rsid w:val="00A677A4"/>
    <w:rsid w:val="00A67892"/>
    <w:rsid w:val="00A700E3"/>
    <w:rsid w:val="00A70BDB"/>
    <w:rsid w:val="00A72904"/>
    <w:rsid w:val="00A732D8"/>
    <w:rsid w:val="00A73577"/>
    <w:rsid w:val="00A74489"/>
    <w:rsid w:val="00A74AE6"/>
    <w:rsid w:val="00A7633E"/>
    <w:rsid w:val="00A800E5"/>
    <w:rsid w:val="00A80CBE"/>
    <w:rsid w:val="00A814B6"/>
    <w:rsid w:val="00A84F12"/>
    <w:rsid w:val="00A855CE"/>
    <w:rsid w:val="00A85D31"/>
    <w:rsid w:val="00A86853"/>
    <w:rsid w:val="00A86E86"/>
    <w:rsid w:val="00A879A8"/>
    <w:rsid w:val="00A90606"/>
    <w:rsid w:val="00A92A21"/>
    <w:rsid w:val="00A938E1"/>
    <w:rsid w:val="00A93FB5"/>
    <w:rsid w:val="00A94423"/>
    <w:rsid w:val="00A94C99"/>
    <w:rsid w:val="00A979C6"/>
    <w:rsid w:val="00AA27AF"/>
    <w:rsid w:val="00AA50DC"/>
    <w:rsid w:val="00AA5363"/>
    <w:rsid w:val="00AA5B21"/>
    <w:rsid w:val="00AA6090"/>
    <w:rsid w:val="00AA70E9"/>
    <w:rsid w:val="00AA7199"/>
    <w:rsid w:val="00AA7294"/>
    <w:rsid w:val="00AB004B"/>
    <w:rsid w:val="00AB0DE7"/>
    <w:rsid w:val="00AB1F3A"/>
    <w:rsid w:val="00AB2371"/>
    <w:rsid w:val="00AB32F3"/>
    <w:rsid w:val="00AB37C6"/>
    <w:rsid w:val="00AB3F47"/>
    <w:rsid w:val="00AB5A59"/>
    <w:rsid w:val="00AB62CB"/>
    <w:rsid w:val="00AB6845"/>
    <w:rsid w:val="00AB779C"/>
    <w:rsid w:val="00AC03DE"/>
    <w:rsid w:val="00AC26EB"/>
    <w:rsid w:val="00AC2BD1"/>
    <w:rsid w:val="00AC2FE8"/>
    <w:rsid w:val="00AC30B9"/>
    <w:rsid w:val="00AC4A6D"/>
    <w:rsid w:val="00AC4E8E"/>
    <w:rsid w:val="00AC5036"/>
    <w:rsid w:val="00AC6428"/>
    <w:rsid w:val="00AC6898"/>
    <w:rsid w:val="00AD1939"/>
    <w:rsid w:val="00AD255D"/>
    <w:rsid w:val="00AD2C02"/>
    <w:rsid w:val="00AD33CA"/>
    <w:rsid w:val="00AD37D1"/>
    <w:rsid w:val="00AD3A0C"/>
    <w:rsid w:val="00AD4189"/>
    <w:rsid w:val="00AD7579"/>
    <w:rsid w:val="00AE4549"/>
    <w:rsid w:val="00AE4F47"/>
    <w:rsid w:val="00AE5F8D"/>
    <w:rsid w:val="00AE6699"/>
    <w:rsid w:val="00AE688F"/>
    <w:rsid w:val="00AE733A"/>
    <w:rsid w:val="00AF0CBB"/>
    <w:rsid w:val="00AF1D96"/>
    <w:rsid w:val="00AF2600"/>
    <w:rsid w:val="00AF3C49"/>
    <w:rsid w:val="00AF482D"/>
    <w:rsid w:val="00AF6869"/>
    <w:rsid w:val="00B00A64"/>
    <w:rsid w:val="00B00C60"/>
    <w:rsid w:val="00B036B7"/>
    <w:rsid w:val="00B03973"/>
    <w:rsid w:val="00B03BAA"/>
    <w:rsid w:val="00B05E44"/>
    <w:rsid w:val="00B07075"/>
    <w:rsid w:val="00B108E3"/>
    <w:rsid w:val="00B11050"/>
    <w:rsid w:val="00B138EB"/>
    <w:rsid w:val="00B159B9"/>
    <w:rsid w:val="00B168B2"/>
    <w:rsid w:val="00B21798"/>
    <w:rsid w:val="00B22F97"/>
    <w:rsid w:val="00B23BB6"/>
    <w:rsid w:val="00B24F2A"/>
    <w:rsid w:val="00B260F6"/>
    <w:rsid w:val="00B261AA"/>
    <w:rsid w:val="00B30EC6"/>
    <w:rsid w:val="00B314F6"/>
    <w:rsid w:val="00B327E8"/>
    <w:rsid w:val="00B32CE7"/>
    <w:rsid w:val="00B330A1"/>
    <w:rsid w:val="00B3361F"/>
    <w:rsid w:val="00B344C6"/>
    <w:rsid w:val="00B34B1A"/>
    <w:rsid w:val="00B36EE5"/>
    <w:rsid w:val="00B376BA"/>
    <w:rsid w:val="00B37E32"/>
    <w:rsid w:val="00B40033"/>
    <w:rsid w:val="00B41CDB"/>
    <w:rsid w:val="00B43825"/>
    <w:rsid w:val="00B43AE3"/>
    <w:rsid w:val="00B4425A"/>
    <w:rsid w:val="00B45073"/>
    <w:rsid w:val="00B45DFE"/>
    <w:rsid w:val="00B469A0"/>
    <w:rsid w:val="00B4704D"/>
    <w:rsid w:val="00B47147"/>
    <w:rsid w:val="00B505E0"/>
    <w:rsid w:val="00B52009"/>
    <w:rsid w:val="00B5417B"/>
    <w:rsid w:val="00B56ACA"/>
    <w:rsid w:val="00B57A5B"/>
    <w:rsid w:val="00B61107"/>
    <w:rsid w:val="00B62C69"/>
    <w:rsid w:val="00B63520"/>
    <w:rsid w:val="00B65E71"/>
    <w:rsid w:val="00B6706A"/>
    <w:rsid w:val="00B677D6"/>
    <w:rsid w:val="00B706E4"/>
    <w:rsid w:val="00B70F21"/>
    <w:rsid w:val="00B71C66"/>
    <w:rsid w:val="00B73492"/>
    <w:rsid w:val="00B73D69"/>
    <w:rsid w:val="00B740FC"/>
    <w:rsid w:val="00B74959"/>
    <w:rsid w:val="00B760BA"/>
    <w:rsid w:val="00B766DB"/>
    <w:rsid w:val="00B77901"/>
    <w:rsid w:val="00B807F2"/>
    <w:rsid w:val="00B80B30"/>
    <w:rsid w:val="00B80B51"/>
    <w:rsid w:val="00B82FBD"/>
    <w:rsid w:val="00B85234"/>
    <w:rsid w:val="00B860D4"/>
    <w:rsid w:val="00B86382"/>
    <w:rsid w:val="00B905C6"/>
    <w:rsid w:val="00B91783"/>
    <w:rsid w:val="00B94605"/>
    <w:rsid w:val="00B9601B"/>
    <w:rsid w:val="00B96B2B"/>
    <w:rsid w:val="00BA026B"/>
    <w:rsid w:val="00BA04CF"/>
    <w:rsid w:val="00BA0E31"/>
    <w:rsid w:val="00BA2CC0"/>
    <w:rsid w:val="00BA3868"/>
    <w:rsid w:val="00BA4306"/>
    <w:rsid w:val="00BA4EBE"/>
    <w:rsid w:val="00BA5756"/>
    <w:rsid w:val="00BA69D9"/>
    <w:rsid w:val="00BA7505"/>
    <w:rsid w:val="00BB068D"/>
    <w:rsid w:val="00BB0C07"/>
    <w:rsid w:val="00BB0FA4"/>
    <w:rsid w:val="00BB29BC"/>
    <w:rsid w:val="00BB3091"/>
    <w:rsid w:val="00BB33E7"/>
    <w:rsid w:val="00BB3C5D"/>
    <w:rsid w:val="00BB41F7"/>
    <w:rsid w:val="00BB5765"/>
    <w:rsid w:val="00BC11B0"/>
    <w:rsid w:val="00BC185B"/>
    <w:rsid w:val="00BC1D35"/>
    <w:rsid w:val="00BC1F06"/>
    <w:rsid w:val="00BC323A"/>
    <w:rsid w:val="00BC4603"/>
    <w:rsid w:val="00BC6D23"/>
    <w:rsid w:val="00BC703F"/>
    <w:rsid w:val="00BC7292"/>
    <w:rsid w:val="00BD0BDF"/>
    <w:rsid w:val="00BD0D1C"/>
    <w:rsid w:val="00BD0E9F"/>
    <w:rsid w:val="00BD3869"/>
    <w:rsid w:val="00BD508A"/>
    <w:rsid w:val="00BD5B0B"/>
    <w:rsid w:val="00BD5BFD"/>
    <w:rsid w:val="00BD6ACF"/>
    <w:rsid w:val="00BD6FD5"/>
    <w:rsid w:val="00BD7D98"/>
    <w:rsid w:val="00BE0F05"/>
    <w:rsid w:val="00BE118B"/>
    <w:rsid w:val="00BE1C6C"/>
    <w:rsid w:val="00BE27BA"/>
    <w:rsid w:val="00BE2E7D"/>
    <w:rsid w:val="00BE40A7"/>
    <w:rsid w:val="00BE40F2"/>
    <w:rsid w:val="00BE43A4"/>
    <w:rsid w:val="00BE48B4"/>
    <w:rsid w:val="00BE5009"/>
    <w:rsid w:val="00BE5A4C"/>
    <w:rsid w:val="00BE5AA4"/>
    <w:rsid w:val="00BE6054"/>
    <w:rsid w:val="00BE6254"/>
    <w:rsid w:val="00BE6A18"/>
    <w:rsid w:val="00BF17B0"/>
    <w:rsid w:val="00BF1CA2"/>
    <w:rsid w:val="00BF1FE6"/>
    <w:rsid w:val="00BF27A5"/>
    <w:rsid w:val="00BF32D4"/>
    <w:rsid w:val="00BF348B"/>
    <w:rsid w:val="00BF40A4"/>
    <w:rsid w:val="00BF4356"/>
    <w:rsid w:val="00BF4865"/>
    <w:rsid w:val="00BF5FFA"/>
    <w:rsid w:val="00BF7493"/>
    <w:rsid w:val="00BF769C"/>
    <w:rsid w:val="00C0011C"/>
    <w:rsid w:val="00C0055E"/>
    <w:rsid w:val="00C01175"/>
    <w:rsid w:val="00C0155F"/>
    <w:rsid w:val="00C01E14"/>
    <w:rsid w:val="00C02142"/>
    <w:rsid w:val="00C02B18"/>
    <w:rsid w:val="00C04FC9"/>
    <w:rsid w:val="00C05378"/>
    <w:rsid w:val="00C058FA"/>
    <w:rsid w:val="00C109DE"/>
    <w:rsid w:val="00C126E4"/>
    <w:rsid w:val="00C12F5F"/>
    <w:rsid w:val="00C12FE7"/>
    <w:rsid w:val="00C15309"/>
    <w:rsid w:val="00C1586F"/>
    <w:rsid w:val="00C2051C"/>
    <w:rsid w:val="00C20831"/>
    <w:rsid w:val="00C2281D"/>
    <w:rsid w:val="00C239DB"/>
    <w:rsid w:val="00C250A0"/>
    <w:rsid w:val="00C322DF"/>
    <w:rsid w:val="00C32475"/>
    <w:rsid w:val="00C32A60"/>
    <w:rsid w:val="00C32C13"/>
    <w:rsid w:val="00C32D0E"/>
    <w:rsid w:val="00C33117"/>
    <w:rsid w:val="00C34656"/>
    <w:rsid w:val="00C348CB"/>
    <w:rsid w:val="00C34E71"/>
    <w:rsid w:val="00C3658E"/>
    <w:rsid w:val="00C37630"/>
    <w:rsid w:val="00C37657"/>
    <w:rsid w:val="00C37A52"/>
    <w:rsid w:val="00C40C7C"/>
    <w:rsid w:val="00C40D60"/>
    <w:rsid w:val="00C4134C"/>
    <w:rsid w:val="00C42136"/>
    <w:rsid w:val="00C44889"/>
    <w:rsid w:val="00C448A6"/>
    <w:rsid w:val="00C44ABF"/>
    <w:rsid w:val="00C45AC7"/>
    <w:rsid w:val="00C46155"/>
    <w:rsid w:val="00C46661"/>
    <w:rsid w:val="00C46D6F"/>
    <w:rsid w:val="00C46E2C"/>
    <w:rsid w:val="00C502F6"/>
    <w:rsid w:val="00C50AC1"/>
    <w:rsid w:val="00C5118A"/>
    <w:rsid w:val="00C5192E"/>
    <w:rsid w:val="00C51987"/>
    <w:rsid w:val="00C5457D"/>
    <w:rsid w:val="00C54AD8"/>
    <w:rsid w:val="00C55D72"/>
    <w:rsid w:val="00C55EAB"/>
    <w:rsid w:val="00C565A1"/>
    <w:rsid w:val="00C56E48"/>
    <w:rsid w:val="00C57B0A"/>
    <w:rsid w:val="00C61794"/>
    <w:rsid w:val="00C61898"/>
    <w:rsid w:val="00C62151"/>
    <w:rsid w:val="00C65434"/>
    <w:rsid w:val="00C65445"/>
    <w:rsid w:val="00C65486"/>
    <w:rsid w:val="00C70A03"/>
    <w:rsid w:val="00C71129"/>
    <w:rsid w:val="00C71EAA"/>
    <w:rsid w:val="00C74314"/>
    <w:rsid w:val="00C7481A"/>
    <w:rsid w:val="00C74E6E"/>
    <w:rsid w:val="00C76B7F"/>
    <w:rsid w:val="00C77161"/>
    <w:rsid w:val="00C777C2"/>
    <w:rsid w:val="00C77CF8"/>
    <w:rsid w:val="00C77F0C"/>
    <w:rsid w:val="00C80AFB"/>
    <w:rsid w:val="00C82F88"/>
    <w:rsid w:val="00C832F4"/>
    <w:rsid w:val="00C83C8A"/>
    <w:rsid w:val="00C84C8C"/>
    <w:rsid w:val="00C85023"/>
    <w:rsid w:val="00C850E6"/>
    <w:rsid w:val="00C8516B"/>
    <w:rsid w:val="00C85508"/>
    <w:rsid w:val="00C85B01"/>
    <w:rsid w:val="00C87731"/>
    <w:rsid w:val="00C877E5"/>
    <w:rsid w:val="00C87E0F"/>
    <w:rsid w:val="00C90875"/>
    <w:rsid w:val="00C94395"/>
    <w:rsid w:val="00C95B6F"/>
    <w:rsid w:val="00CA03CF"/>
    <w:rsid w:val="00CA075D"/>
    <w:rsid w:val="00CA18E5"/>
    <w:rsid w:val="00CA2207"/>
    <w:rsid w:val="00CA3749"/>
    <w:rsid w:val="00CA4A65"/>
    <w:rsid w:val="00CA5073"/>
    <w:rsid w:val="00CA735E"/>
    <w:rsid w:val="00CB177E"/>
    <w:rsid w:val="00CB20C0"/>
    <w:rsid w:val="00CB2404"/>
    <w:rsid w:val="00CB2D45"/>
    <w:rsid w:val="00CB388F"/>
    <w:rsid w:val="00CB549A"/>
    <w:rsid w:val="00CB614E"/>
    <w:rsid w:val="00CB66A0"/>
    <w:rsid w:val="00CB688C"/>
    <w:rsid w:val="00CB716E"/>
    <w:rsid w:val="00CC0236"/>
    <w:rsid w:val="00CC7672"/>
    <w:rsid w:val="00CC7923"/>
    <w:rsid w:val="00CD14A3"/>
    <w:rsid w:val="00CD44EB"/>
    <w:rsid w:val="00CD45AB"/>
    <w:rsid w:val="00CD4B06"/>
    <w:rsid w:val="00CD66D4"/>
    <w:rsid w:val="00CD6AAC"/>
    <w:rsid w:val="00CD6BD2"/>
    <w:rsid w:val="00CD7022"/>
    <w:rsid w:val="00CD7392"/>
    <w:rsid w:val="00CE3C5F"/>
    <w:rsid w:val="00CE441C"/>
    <w:rsid w:val="00CE6F06"/>
    <w:rsid w:val="00CF02C8"/>
    <w:rsid w:val="00CF0EB7"/>
    <w:rsid w:val="00CF1207"/>
    <w:rsid w:val="00CF1412"/>
    <w:rsid w:val="00CF1BF0"/>
    <w:rsid w:val="00CF1C94"/>
    <w:rsid w:val="00CF2140"/>
    <w:rsid w:val="00CF220E"/>
    <w:rsid w:val="00CF2652"/>
    <w:rsid w:val="00CF291A"/>
    <w:rsid w:val="00CF293F"/>
    <w:rsid w:val="00CF45D5"/>
    <w:rsid w:val="00CF4754"/>
    <w:rsid w:val="00CF4871"/>
    <w:rsid w:val="00CF4B97"/>
    <w:rsid w:val="00CF576F"/>
    <w:rsid w:val="00CF6076"/>
    <w:rsid w:val="00CF61FE"/>
    <w:rsid w:val="00CF6B51"/>
    <w:rsid w:val="00CF6DA1"/>
    <w:rsid w:val="00CF6F91"/>
    <w:rsid w:val="00CF7A3A"/>
    <w:rsid w:val="00D007D7"/>
    <w:rsid w:val="00D01EB4"/>
    <w:rsid w:val="00D0531A"/>
    <w:rsid w:val="00D0764D"/>
    <w:rsid w:val="00D07B7E"/>
    <w:rsid w:val="00D10886"/>
    <w:rsid w:val="00D10D32"/>
    <w:rsid w:val="00D11A5E"/>
    <w:rsid w:val="00D1514A"/>
    <w:rsid w:val="00D1541A"/>
    <w:rsid w:val="00D158A8"/>
    <w:rsid w:val="00D168E2"/>
    <w:rsid w:val="00D168FF"/>
    <w:rsid w:val="00D16F54"/>
    <w:rsid w:val="00D176A7"/>
    <w:rsid w:val="00D216D8"/>
    <w:rsid w:val="00D22F26"/>
    <w:rsid w:val="00D23327"/>
    <w:rsid w:val="00D236CA"/>
    <w:rsid w:val="00D238B3"/>
    <w:rsid w:val="00D2432C"/>
    <w:rsid w:val="00D2488B"/>
    <w:rsid w:val="00D24FB0"/>
    <w:rsid w:val="00D264BB"/>
    <w:rsid w:val="00D26AEB"/>
    <w:rsid w:val="00D26CC5"/>
    <w:rsid w:val="00D30575"/>
    <w:rsid w:val="00D31B85"/>
    <w:rsid w:val="00D32A14"/>
    <w:rsid w:val="00D34321"/>
    <w:rsid w:val="00D3522C"/>
    <w:rsid w:val="00D35FD2"/>
    <w:rsid w:val="00D37A23"/>
    <w:rsid w:val="00D408EC"/>
    <w:rsid w:val="00D40FD2"/>
    <w:rsid w:val="00D41026"/>
    <w:rsid w:val="00D41923"/>
    <w:rsid w:val="00D41CAF"/>
    <w:rsid w:val="00D42C57"/>
    <w:rsid w:val="00D43F2D"/>
    <w:rsid w:val="00D44075"/>
    <w:rsid w:val="00D44327"/>
    <w:rsid w:val="00D44C5A"/>
    <w:rsid w:val="00D45B6B"/>
    <w:rsid w:val="00D50AC8"/>
    <w:rsid w:val="00D51654"/>
    <w:rsid w:val="00D5307C"/>
    <w:rsid w:val="00D551C4"/>
    <w:rsid w:val="00D56E3A"/>
    <w:rsid w:val="00D571D4"/>
    <w:rsid w:val="00D57AFD"/>
    <w:rsid w:val="00D60282"/>
    <w:rsid w:val="00D626B5"/>
    <w:rsid w:val="00D643BA"/>
    <w:rsid w:val="00D653A3"/>
    <w:rsid w:val="00D65DFC"/>
    <w:rsid w:val="00D67914"/>
    <w:rsid w:val="00D6798F"/>
    <w:rsid w:val="00D67CF0"/>
    <w:rsid w:val="00D67D77"/>
    <w:rsid w:val="00D70BE0"/>
    <w:rsid w:val="00D71708"/>
    <w:rsid w:val="00D728B9"/>
    <w:rsid w:val="00D73AC1"/>
    <w:rsid w:val="00D80238"/>
    <w:rsid w:val="00D80977"/>
    <w:rsid w:val="00D80CF6"/>
    <w:rsid w:val="00D81428"/>
    <w:rsid w:val="00D81EA1"/>
    <w:rsid w:val="00D820E8"/>
    <w:rsid w:val="00D83C10"/>
    <w:rsid w:val="00D84DE3"/>
    <w:rsid w:val="00D85407"/>
    <w:rsid w:val="00D86479"/>
    <w:rsid w:val="00D86EBE"/>
    <w:rsid w:val="00D875F7"/>
    <w:rsid w:val="00D92E50"/>
    <w:rsid w:val="00D9350A"/>
    <w:rsid w:val="00D93CB2"/>
    <w:rsid w:val="00D95BE4"/>
    <w:rsid w:val="00D97A46"/>
    <w:rsid w:val="00DA06F6"/>
    <w:rsid w:val="00DA1997"/>
    <w:rsid w:val="00DA3C9B"/>
    <w:rsid w:val="00DA4B14"/>
    <w:rsid w:val="00DA7246"/>
    <w:rsid w:val="00DB0828"/>
    <w:rsid w:val="00DB3B32"/>
    <w:rsid w:val="00DB449B"/>
    <w:rsid w:val="00DB4CD0"/>
    <w:rsid w:val="00DB5367"/>
    <w:rsid w:val="00DB56AF"/>
    <w:rsid w:val="00DB79C9"/>
    <w:rsid w:val="00DB7B01"/>
    <w:rsid w:val="00DC08CF"/>
    <w:rsid w:val="00DC0DE3"/>
    <w:rsid w:val="00DC0E41"/>
    <w:rsid w:val="00DC25A0"/>
    <w:rsid w:val="00DC2C6E"/>
    <w:rsid w:val="00DC32AA"/>
    <w:rsid w:val="00DC3402"/>
    <w:rsid w:val="00DC4491"/>
    <w:rsid w:val="00DC5321"/>
    <w:rsid w:val="00DC5A8F"/>
    <w:rsid w:val="00DC5BD6"/>
    <w:rsid w:val="00DC6123"/>
    <w:rsid w:val="00DC6865"/>
    <w:rsid w:val="00DC6DD2"/>
    <w:rsid w:val="00DC78B2"/>
    <w:rsid w:val="00DC7DDF"/>
    <w:rsid w:val="00DD00B0"/>
    <w:rsid w:val="00DD0588"/>
    <w:rsid w:val="00DD2B69"/>
    <w:rsid w:val="00DD67C4"/>
    <w:rsid w:val="00DD7294"/>
    <w:rsid w:val="00DD7752"/>
    <w:rsid w:val="00DD7B8B"/>
    <w:rsid w:val="00DE094A"/>
    <w:rsid w:val="00DE18C7"/>
    <w:rsid w:val="00DE20D9"/>
    <w:rsid w:val="00DE262D"/>
    <w:rsid w:val="00DE3044"/>
    <w:rsid w:val="00DE5374"/>
    <w:rsid w:val="00DE683F"/>
    <w:rsid w:val="00DE77BF"/>
    <w:rsid w:val="00DE7AB7"/>
    <w:rsid w:val="00DF1539"/>
    <w:rsid w:val="00DF5B8A"/>
    <w:rsid w:val="00DF609C"/>
    <w:rsid w:val="00DF6B41"/>
    <w:rsid w:val="00DF6E29"/>
    <w:rsid w:val="00DF7D20"/>
    <w:rsid w:val="00E00628"/>
    <w:rsid w:val="00E01CB7"/>
    <w:rsid w:val="00E0207C"/>
    <w:rsid w:val="00E02BB9"/>
    <w:rsid w:val="00E030AD"/>
    <w:rsid w:val="00E043E2"/>
    <w:rsid w:val="00E04751"/>
    <w:rsid w:val="00E04996"/>
    <w:rsid w:val="00E04BED"/>
    <w:rsid w:val="00E05B88"/>
    <w:rsid w:val="00E06650"/>
    <w:rsid w:val="00E071B7"/>
    <w:rsid w:val="00E10845"/>
    <w:rsid w:val="00E10D2F"/>
    <w:rsid w:val="00E111B6"/>
    <w:rsid w:val="00E11E36"/>
    <w:rsid w:val="00E12B3B"/>
    <w:rsid w:val="00E13F9A"/>
    <w:rsid w:val="00E1402B"/>
    <w:rsid w:val="00E15F8F"/>
    <w:rsid w:val="00E20F7E"/>
    <w:rsid w:val="00E230FE"/>
    <w:rsid w:val="00E232C6"/>
    <w:rsid w:val="00E245B8"/>
    <w:rsid w:val="00E26E8E"/>
    <w:rsid w:val="00E279CF"/>
    <w:rsid w:val="00E314EA"/>
    <w:rsid w:val="00E330E4"/>
    <w:rsid w:val="00E33139"/>
    <w:rsid w:val="00E35519"/>
    <w:rsid w:val="00E37437"/>
    <w:rsid w:val="00E4084D"/>
    <w:rsid w:val="00E41A4C"/>
    <w:rsid w:val="00E422A0"/>
    <w:rsid w:val="00E42804"/>
    <w:rsid w:val="00E42DE8"/>
    <w:rsid w:val="00E42F0E"/>
    <w:rsid w:val="00E43BEC"/>
    <w:rsid w:val="00E43E29"/>
    <w:rsid w:val="00E44835"/>
    <w:rsid w:val="00E4562B"/>
    <w:rsid w:val="00E45EA5"/>
    <w:rsid w:val="00E45EB1"/>
    <w:rsid w:val="00E471C8"/>
    <w:rsid w:val="00E52BF8"/>
    <w:rsid w:val="00E53D38"/>
    <w:rsid w:val="00E54696"/>
    <w:rsid w:val="00E54964"/>
    <w:rsid w:val="00E55BBE"/>
    <w:rsid w:val="00E56566"/>
    <w:rsid w:val="00E57A73"/>
    <w:rsid w:val="00E603A7"/>
    <w:rsid w:val="00E62163"/>
    <w:rsid w:val="00E63AD7"/>
    <w:rsid w:val="00E63AFD"/>
    <w:rsid w:val="00E63BA3"/>
    <w:rsid w:val="00E659A2"/>
    <w:rsid w:val="00E65B64"/>
    <w:rsid w:val="00E719D9"/>
    <w:rsid w:val="00E72FF0"/>
    <w:rsid w:val="00E731C3"/>
    <w:rsid w:val="00E77191"/>
    <w:rsid w:val="00E8214D"/>
    <w:rsid w:val="00E82C64"/>
    <w:rsid w:val="00E8315C"/>
    <w:rsid w:val="00E833BB"/>
    <w:rsid w:val="00E83695"/>
    <w:rsid w:val="00E842E2"/>
    <w:rsid w:val="00E84690"/>
    <w:rsid w:val="00E8586C"/>
    <w:rsid w:val="00E8697B"/>
    <w:rsid w:val="00E86BEF"/>
    <w:rsid w:val="00E90FCF"/>
    <w:rsid w:val="00E911FC"/>
    <w:rsid w:val="00E91EF5"/>
    <w:rsid w:val="00E9282F"/>
    <w:rsid w:val="00E9283C"/>
    <w:rsid w:val="00E92F36"/>
    <w:rsid w:val="00E94668"/>
    <w:rsid w:val="00E948C3"/>
    <w:rsid w:val="00E95482"/>
    <w:rsid w:val="00E96D5B"/>
    <w:rsid w:val="00E96DA2"/>
    <w:rsid w:val="00E97271"/>
    <w:rsid w:val="00E97DB2"/>
    <w:rsid w:val="00EA0AC7"/>
    <w:rsid w:val="00EA2350"/>
    <w:rsid w:val="00EA3C9B"/>
    <w:rsid w:val="00EA4033"/>
    <w:rsid w:val="00EA4981"/>
    <w:rsid w:val="00EA5592"/>
    <w:rsid w:val="00EA5B5D"/>
    <w:rsid w:val="00EA6D23"/>
    <w:rsid w:val="00EA7FA9"/>
    <w:rsid w:val="00EB023F"/>
    <w:rsid w:val="00EB1E44"/>
    <w:rsid w:val="00EB251A"/>
    <w:rsid w:val="00EB281E"/>
    <w:rsid w:val="00EB28A0"/>
    <w:rsid w:val="00EB43CB"/>
    <w:rsid w:val="00EB47F6"/>
    <w:rsid w:val="00EB5082"/>
    <w:rsid w:val="00EB5DFE"/>
    <w:rsid w:val="00EB72D6"/>
    <w:rsid w:val="00EB7A38"/>
    <w:rsid w:val="00EC28B1"/>
    <w:rsid w:val="00EC5631"/>
    <w:rsid w:val="00EC604B"/>
    <w:rsid w:val="00EC67AB"/>
    <w:rsid w:val="00EC6C62"/>
    <w:rsid w:val="00EC7B40"/>
    <w:rsid w:val="00EC7FC1"/>
    <w:rsid w:val="00ED027A"/>
    <w:rsid w:val="00ED3EB2"/>
    <w:rsid w:val="00ED4EF9"/>
    <w:rsid w:val="00ED7728"/>
    <w:rsid w:val="00ED7952"/>
    <w:rsid w:val="00ED79E3"/>
    <w:rsid w:val="00EE215D"/>
    <w:rsid w:val="00EE2291"/>
    <w:rsid w:val="00EE343C"/>
    <w:rsid w:val="00EE4222"/>
    <w:rsid w:val="00EE4E8B"/>
    <w:rsid w:val="00EE5015"/>
    <w:rsid w:val="00EE503C"/>
    <w:rsid w:val="00EE52E9"/>
    <w:rsid w:val="00EE5414"/>
    <w:rsid w:val="00EE5EDC"/>
    <w:rsid w:val="00EE6467"/>
    <w:rsid w:val="00EF02C3"/>
    <w:rsid w:val="00EF0389"/>
    <w:rsid w:val="00EF0A7F"/>
    <w:rsid w:val="00EF15F8"/>
    <w:rsid w:val="00EF2ECD"/>
    <w:rsid w:val="00EF3DC4"/>
    <w:rsid w:val="00EF6C2B"/>
    <w:rsid w:val="00EF7655"/>
    <w:rsid w:val="00EF7679"/>
    <w:rsid w:val="00F02525"/>
    <w:rsid w:val="00F04710"/>
    <w:rsid w:val="00F065E3"/>
    <w:rsid w:val="00F067B8"/>
    <w:rsid w:val="00F07289"/>
    <w:rsid w:val="00F07E58"/>
    <w:rsid w:val="00F107E3"/>
    <w:rsid w:val="00F11E21"/>
    <w:rsid w:val="00F12870"/>
    <w:rsid w:val="00F12A3E"/>
    <w:rsid w:val="00F1416A"/>
    <w:rsid w:val="00F15727"/>
    <w:rsid w:val="00F15C08"/>
    <w:rsid w:val="00F25856"/>
    <w:rsid w:val="00F30E7D"/>
    <w:rsid w:val="00F33D64"/>
    <w:rsid w:val="00F35086"/>
    <w:rsid w:val="00F356DA"/>
    <w:rsid w:val="00F358BC"/>
    <w:rsid w:val="00F41931"/>
    <w:rsid w:val="00F41E9B"/>
    <w:rsid w:val="00F4307D"/>
    <w:rsid w:val="00F430F9"/>
    <w:rsid w:val="00F44D1B"/>
    <w:rsid w:val="00F472BB"/>
    <w:rsid w:val="00F47717"/>
    <w:rsid w:val="00F47AD7"/>
    <w:rsid w:val="00F47D90"/>
    <w:rsid w:val="00F505E5"/>
    <w:rsid w:val="00F5109E"/>
    <w:rsid w:val="00F5183B"/>
    <w:rsid w:val="00F51F91"/>
    <w:rsid w:val="00F5237A"/>
    <w:rsid w:val="00F531BE"/>
    <w:rsid w:val="00F53403"/>
    <w:rsid w:val="00F53A43"/>
    <w:rsid w:val="00F53D35"/>
    <w:rsid w:val="00F53E25"/>
    <w:rsid w:val="00F56C77"/>
    <w:rsid w:val="00F5782C"/>
    <w:rsid w:val="00F64AC6"/>
    <w:rsid w:val="00F672A8"/>
    <w:rsid w:val="00F7073A"/>
    <w:rsid w:val="00F72411"/>
    <w:rsid w:val="00F752E2"/>
    <w:rsid w:val="00F75B6B"/>
    <w:rsid w:val="00F75E6C"/>
    <w:rsid w:val="00F7690D"/>
    <w:rsid w:val="00F777AE"/>
    <w:rsid w:val="00F77EB2"/>
    <w:rsid w:val="00F8162C"/>
    <w:rsid w:val="00F8170B"/>
    <w:rsid w:val="00F8176D"/>
    <w:rsid w:val="00F81E09"/>
    <w:rsid w:val="00F82621"/>
    <w:rsid w:val="00F829C0"/>
    <w:rsid w:val="00F83509"/>
    <w:rsid w:val="00F849EB"/>
    <w:rsid w:val="00F851BF"/>
    <w:rsid w:val="00F8572F"/>
    <w:rsid w:val="00F85CFB"/>
    <w:rsid w:val="00F86CEE"/>
    <w:rsid w:val="00F90F9A"/>
    <w:rsid w:val="00F91E7E"/>
    <w:rsid w:val="00F9405A"/>
    <w:rsid w:val="00F9481E"/>
    <w:rsid w:val="00F9555D"/>
    <w:rsid w:val="00F96236"/>
    <w:rsid w:val="00F9696A"/>
    <w:rsid w:val="00F97E26"/>
    <w:rsid w:val="00FA1AA0"/>
    <w:rsid w:val="00FA3097"/>
    <w:rsid w:val="00FA31F8"/>
    <w:rsid w:val="00FA3284"/>
    <w:rsid w:val="00FA4DA1"/>
    <w:rsid w:val="00FA6766"/>
    <w:rsid w:val="00FA716D"/>
    <w:rsid w:val="00FA7191"/>
    <w:rsid w:val="00FA7CCC"/>
    <w:rsid w:val="00FB0261"/>
    <w:rsid w:val="00FB0580"/>
    <w:rsid w:val="00FB1CD8"/>
    <w:rsid w:val="00FB26AB"/>
    <w:rsid w:val="00FB30DD"/>
    <w:rsid w:val="00FB3769"/>
    <w:rsid w:val="00FB3ADD"/>
    <w:rsid w:val="00FB449B"/>
    <w:rsid w:val="00FB4766"/>
    <w:rsid w:val="00FB5324"/>
    <w:rsid w:val="00FB568C"/>
    <w:rsid w:val="00FB59A6"/>
    <w:rsid w:val="00FB7A5A"/>
    <w:rsid w:val="00FC3426"/>
    <w:rsid w:val="00FC37DB"/>
    <w:rsid w:val="00FC41DD"/>
    <w:rsid w:val="00FC45AF"/>
    <w:rsid w:val="00FC4663"/>
    <w:rsid w:val="00FC4FDA"/>
    <w:rsid w:val="00FD0C5D"/>
    <w:rsid w:val="00FD1BE9"/>
    <w:rsid w:val="00FD1EB3"/>
    <w:rsid w:val="00FD3DC1"/>
    <w:rsid w:val="00FD42D6"/>
    <w:rsid w:val="00FD482A"/>
    <w:rsid w:val="00FD6F64"/>
    <w:rsid w:val="00FD71DD"/>
    <w:rsid w:val="00FD741A"/>
    <w:rsid w:val="00FE01B8"/>
    <w:rsid w:val="00FE17A2"/>
    <w:rsid w:val="00FE20D3"/>
    <w:rsid w:val="00FE2467"/>
    <w:rsid w:val="00FE2B94"/>
    <w:rsid w:val="00FE51D0"/>
    <w:rsid w:val="00FE7868"/>
    <w:rsid w:val="00FE7B3A"/>
    <w:rsid w:val="00FF0537"/>
    <w:rsid w:val="00FF114D"/>
    <w:rsid w:val="00FF3021"/>
    <w:rsid w:val="00FF70C3"/>
    <w:rsid w:val="00FF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DB2FD"/>
  <w15:chartTrackingRefBased/>
  <w15:docId w15:val="{40FD5106-B192-458D-9E1C-133A3BD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8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882FA1"/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4C429F"/>
    <w:pPr>
      <w:spacing w:after="6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10"/>
    <w:qFormat/>
    <w:rsid w:val="004C429F"/>
    <w:pPr>
      <w:spacing w:after="60"/>
      <w:outlineLvl w:val="1"/>
    </w:pPr>
    <w:rPr>
      <w:rFonts w:asciiTheme="majorHAnsi" w:eastAsiaTheme="majorEastAsia" w:hAnsiTheme="majorHAnsi" w:cstheme="majorBidi"/>
      <w:b/>
      <w:bCs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11"/>
    <w:qFormat/>
    <w:rsid w:val="004C429F"/>
    <w:pPr>
      <w:spacing w:after="6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12"/>
    <w:qFormat/>
    <w:rsid w:val="00BE6254"/>
    <w:pPr>
      <w:spacing w:after="60"/>
      <w:outlineLvl w:val="3"/>
    </w:pPr>
    <w:rPr>
      <w:rFonts w:asciiTheme="majorHAnsi" w:eastAsiaTheme="majorEastAsia" w:hAnsiTheme="majorHAnsi" w:cstheme="majorBidi"/>
      <w:b/>
      <w:bCs/>
      <w:i/>
      <w:iCs/>
      <w:sz w:val="22"/>
    </w:rPr>
  </w:style>
  <w:style w:type="paragraph" w:styleId="Rubrik5">
    <w:name w:val="heading 5"/>
    <w:aliases w:val="R1 - Tabell"/>
    <w:basedOn w:val="Normal"/>
    <w:next w:val="Normal"/>
    <w:link w:val="Rubrik5Char"/>
    <w:uiPriority w:val="13"/>
    <w:qFormat/>
    <w:rsid w:val="00536061"/>
    <w:pPr>
      <w:spacing w:after="6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Rubrik6">
    <w:name w:val="heading 6"/>
    <w:aliases w:val="R2 - Tabell"/>
    <w:basedOn w:val="Normal"/>
    <w:next w:val="Normal"/>
    <w:link w:val="Rubrik6Char"/>
    <w:uiPriority w:val="14"/>
    <w:qFormat/>
    <w:rsid w:val="00536061"/>
    <w:pPr>
      <w:spacing w:after="60" w:line="271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7">
    <w:name w:val="heading 7"/>
    <w:aliases w:val="R3 - Tabell"/>
    <w:basedOn w:val="Normal"/>
    <w:next w:val="Normal"/>
    <w:link w:val="Rubrik7Char"/>
    <w:uiPriority w:val="15"/>
    <w:qFormat/>
    <w:rsid w:val="00536061"/>
    <w:pPr>
      <w:spacing w:after="6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aliases w:val="R4 - Tabell"/>
    <w:basedOn w:val="Normal"/>
    <w:next w:val="Normal"/>
    <w:link w:val="Rubrik8Char"/>
    <w:uiPriority w:val="16"/>
    <w:qFormat/>
    <w:rsid w:val="00536061"/>
    <w:pPr>
      <w:spacing w:after="6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Rubrik9">
    <w:name w:val="heading 9"/>
    <w:basedOn w:val="Normal"/>
    <w:next w:val="Normal"/>
    <w:link w:val="Rubrik9Char"/>
    <w:uiPriority w:val="17"/>
    <w:semiHidden/>
    <w:qFormat/>
    <w:rsid w:val="00AB6845"/>
    <w:pPr>
      <w:spacing w:after="6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429F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10"/>
    <w:rsid w:val="004C429F"/>
    <w:rPr>
      <w:rFonts w:asciiTheme="majorHAnsi" w:eastAsiaTheme="majorEastAsia" w:hAnsiTheme="majorHAnsi" w:cstheme="majorBidi"/>
      <w:b/>
      <w:bCs/>
      <w:sz w:val="30"/>
      <w:szCs w:val="26"/>
    </w:rPr>
  </w:style>
  <w:style w:type="character" w:customStyle="1" w:styleId="Rubrik3Char">
    <w:name w:val="Rubrik 3 Char"/>
    <w:basedOn w:val="Standardstycketeckensnitt"/>
    <w:link w:val="Rubrik3"/>
    <w:uiPriority w:val="11"/>
    <w:rsid w:val="004C429F"/>
    <w:rPr>
      <w:rFonts w:asciiTheme="majorHAnsi" w:eastAsiaTheme="majorEastAsia" w:hAnsiTheme="majorHAnsi" w:cstheme="majorBidi"/>
      <w:b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12"/>
    <w:rsid w:val="00BE625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aliases w:val="R1 - Tabell Char"/>
    <w:basedOn w:val="Standardstycketeckensnitt"/>
    <w:link w:val="Rubrik5"/>
    <w:uiPriority w:val="13"/>
    <w:rsid w:val="00536061"/>
    <w:rPr>
      <w:rFonts w:asciiTheme="majorHAnsi" w:eastAsiaTheme="majorEastAsia" w:hAnsiTheme="majorHAnsi" w:cstheme="majorBidi"/>
      <w:b/>
      <w:bCs/>
      <w:sz w:val="24"/>
    </w:rPr>
  </w:style>
  <w:style w:type="character" w:customStyle="1" w:styleId="Rubrik6Char">
    <w:name w:val="Rubrik 6 Char"/>
    <w:aliases w:val="R2 - Tabell Char"/>
    <w:basedOn w:val="Standardstycketeckensnitt"/>
    <w:link w:val="Rubrik6"/>
    <w:uiPriority w:val="14"/>
    <w:rsid w:val="00536061"/>
    <w:rPr>
      <w:rFonts w:asciiTheme="majorHAnsi" w:eastAsiaTheme="majorEastAsia" w:hAnsiTheme="majorHAnsi" w:cstheme="majorBidi"/>
      <w:b/>
      <w:bCs/>
      <w:i/>
      <w:iCs/>
      <w:sz w:val="24"/>
    </w:rPr>
  </w:style>
  <w:style w:type="character" w:customStyle="1" w:styleId="Rubrik7Char">
    <w:name w:val="Rubrik 7 Char"/>
    <w:aliases w:val="R3 - Tabell Char"/>
    <w:basedOn w:val="Standardstycketeckensnitt"/>
    <w:link w:val="Rubrik7"/>
    <w:uiPriority w:val="15"/>
    <w:rsid w:val="00536061"/>
    <w:rPr>
      <w:rFonts w:asciiTheme="majorHAnsi" w:eastAsiaTheme="majorEastAsia" w:hAnsiTheme="majorHAnsi" w:cstheme="majorBidi"/>
      <w:i/>
      <w:iCs/>
      <w:sz w:val="24"/>
    </w:rPr>
  </w:style>
  <w:style w:type="character" w:customStyle="1" w:styleId="Rubrik8Char">
    <w:name w:val="Rubrik 8 Char"/>
    <w:aliases w:val="R4 - Tabell Char"/>
    <w:basedOn w:val="Standardstycketeckensnitt"/>
    <w:link w:val="Rubrik8"/>
    <w:uiPriority w:val="16"/>
    <w:rsid w:val="00536061"/>
    <w:rPr>
      <w:rFonts w:asciiTheme="majorHAnsi" w:eastAsiaTheme="majorEastAsia" w:hAnsiTheme="majorHAnsi" w:cstheme="majorBidi"/>
      <w:sz w:val="24"/>
      <w:szCs w:val="20"/>
    </w:rPr>
  </w:style>
  <w:style w:type="character" w:customStyle="1" w:styleId="Rubrik9Char">
    <w:name w:val="Rubrik 9 Char"/>
    <w:basedOn w:val="Standardstycketeckensnitt"/>
    <w:link w:val="Rubrik9"/>
    <w:uiPriority w:val="17"/>
    <w:semiHidden/>
    <w:rsid w:val="0053606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Rubrik">
    <w:name w:val="Title"/>
    <w:aliases w:val="Titel"/>
    <w:basedOn w:val="Normal"/>
    <w:next w:val="Normal"/>
    <w:link w:val="RubrikChar"/>
    <w:qFormat/>
    <w:rsid w:val="00AB6845"/>
    <w:pPr>
      <w:spacing w:after="12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aliases w:val="Titel Char"/>
    <w:basedOn w:val="Standardstycketeckensnitt"/>
    <w:link w:val="Rubrik"/>
    <w:rsid w:val="00CC767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rubrik">
    <w:name w:val="Subtitle"/>
    <w:aliases w:val="Undertitel - V"/>
    <w:basedOn w:val="Normal"/>
    <w:next w:val="Normal"/>
    <w:link w:val="UnderrubrikChar"/>
    <w:qFormat/>
    <w:rsid w:val="0082188D"/>
    <w:rPr>
      <w:rFonts w:asciiTheme="majorHAnsi" w:eastAsiaTheme="majorEastAsia" w:hAnsiTheme="majorHAnsi" w:cstheme="majorBidi"/>
      <w:iCs/>
      <w:spacing w:val="13"/>
      <w:sz w:val="32"/>
      <w:szCs w:val="24"/>
    </w:rPr>
  </w:style>
  <w:style w:type="character" w:customStyle="1" w:styleId="UnderrubrikChar">
    <w:name w:val="Underrubrik Char"/>
    <w:aliases w:val="Undertitel - V Char"/>
    <w:basedOn w:val="Standardstycketeckensnitt"/>
    <w:link w:val="Underrubrik"/>
    <w:rsid w:val="0082188D"/>
    <w:rPr>
      <w:rFonts w:asciiTheme="majorHAnsi" w:eastAsiaTheme="majorEastAsia" w:hAnsiTheme="majorHAnsi" w:cstheme="majorBidi"/>
      <w:iCs/>
      <w:spacing w:val="13"/>
      <w:sz w:val="32"/>
      <w:szCs w:val="24"/>
    </w:rPr>
  </w:style>
  <w:style w:type="character" w:styleId="Stark">
    <w:name w:val="Strong"/>
    <w:uiPriority w:val="98"/>
    <w:qFormat/>
    <w:rsid w:val="00AB6845"/>
    <w:rPr>
      <w:b/>
      <w:bCs/>
    </w:rPr>
  </w:style>
  <w:style w:type="character" w:styleId="Betoning">
    <w:name w:val="Emphasis"/>
    <w:uiPriority w:val="98"/>
    <w:qFormat/>
    <w:rsid w:val="00AB684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tavstnd">
    <w:name w:val="No Spacing"/>
    <w:basedOn w:val="Normal"/>
    <w:uiPriority w:val="20"/>
    <w:qFormat/>
    <w:rsid w:val="009B6DC3"/>
    <w:pPr>
      <w:spacing w:after="0" w:line="240" w:lineRule="auto"/>
      <w:ind w:firstLine="170"/>
    </w:pPr>
  </w:style>
  <w:style w:type="paragraph" w:styleId="Liststycke">
    <w:name w:val="List Paragraph"/>
    <w:basedOn w:val="Normal"/>
    <w:link w:val="ListstyckeChar"/>
    <w:uiPriority w:val="98"/>
    <w:qFormat/>
    <w:rsid w:val="00AB6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98"/>
    <w:qFormat/>
    <w:rsid w:val="00AB6845"/>
    <w:pPr>
      <w:spacing w:before="200" w:after="0"/>
      <w:ind w:left="360" w:right="360"/>
    </w:pPr>
    <w:rPr>
      <w:i/>
      <w:iCs/>
      <w:sz w:val="22"/>
    </w:rPr>
  </w:style>
  <w:style w:type="character" w:customStyle="1" w:styleId="CitatChar">
    <w:name w:val="Citat Char"/>
    <w:basedOn w:val="Standardstycketeckensnitt"/>
    <w:link w:val="Citat"/>
    <w:uiPriority w:val="98"/>
    <w:rsid w:val="00653804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98"/>
    <w:qFormat/>
    <w:rsid w:val="00AB684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2"/>
    </w:rPr>
  </w:style>
  <w:style w:type="character" w:customStyle="1" w:styleId="StarktcitatChar">
    <w:name w:val="Starkt citat Char"/>
    <w:basedOn w:val="Standardstycketeckensnitt"/>
    <w:link w:val="Starktcitat"/>
    <w:uiPriority w:val="98"/>
    <w:rsid w:val="00653804"/>
    <w:rPr>
      <w:b/>
      <w:bCs/>
      <w:i/>
      <w:iCs/>
    </w:rPr>
  </w:style>
  <w:style w:type="character" w:styleId="Diskretbetoning">
    <w:name w:val="Subtle Emphasis"/>
    <w:uiPriority w:val="98"/>
    <w:qFormat/>
    <w:rsid w:val="00AB6845"/>
    <w:rPr>
      <w:i/>
      <w:iCs/>
    </w:rPr>
  </w:style>
  <w:style w:type="character" w:styleId="Starkbetoning">
    <w:name w:val="Intense Emphasis"/>
    <w:uiPriority w:val="98"/>
    <w:qFormat/>
    <w:rsid w:val="00AB6845"/>
    <w:rPr>
      <w:b/>
      <w:bCs/>
    </w:rPr>
  </w:style>
  <w:style w:type="character" w:styleId="Diskretreferens">
    <w:name w:val="Subtle Reference"/>
    <w:uiPriority w:val="98"/>
    <w:qFormat/>
    <w:rsid w:val="00AB6845"/>
    <w:rPr>
      <w:smallCaps/>
    </w:rPr>
  </w:style>
  <w:style w:type="character" w:styleId="Starkreferens">
    <w:name w:val="Intense Reference"/>
    <w:uiPriority w:val="98"/>
    <w:qFormat/>
    <w:rsid w:val="00AB6845"/>
    <w:rPr>
      <w:smallCaps/>
      <w:spacing w:val="5"/>
      <w:u w:val="single"/>
    </w:rPr>
  </w:style>
  <w:style w:type="character" w:styleId="Bokenstitel">
    <w:name w:val="Book Title"/>
    <w:uiPriority w:val="98"/>
    <w:qFormat/>
    <w:rsid w:val="00AB6845"/>
    <w:rPr>
      <w:i/>
      <w:i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AB6845"/>
    <w:pPr>
      <w:outlineLvl w:val="9"/>
    </w:pPr>
    <w:rPr>
      <w:lang w:bidi="en-US"/>
    </w:rPr>
  </w:style>
  <w:style w:type="paragraph" w:styleId="Sidhuvud">
    <w:name w:val="header"/>
    <w:link w:val="SidhuvudChar"/>
    <w:uiPriority w:val="99"/>
    <w:unhideWhenUsed/>
    <w:rsid w:val="007A53AD"/>
    <w:pPr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A53AD"/>
  </w:style>
  <w:style w:type="paragraph" w:styleId="Sidfot">
    <w:name w:val="footer"/>
    <w:link w:val="SidfotChar"/>
    <w:uiPriority w:val="99"/>
    <w:unhideWhenUsed/>
    <w:rsid w:val="007A53AD"/>
    <w:pPr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A53AD"/>
  </w:style>
  <w:style w:type="paragraph" w:styleId="Ballongtext">
    <w:name w:val="Balloon Text"/>
    <w:basedOn w:val="Normal"/>
    <w:link w:val="BallongtextChar"/>
    <w:uiPriority w:val="99"/>
    <w:semiHidden/>
    <w:unhideWhenUsed/>
    <w:rsid w:val="00410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067F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410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ntrubriker">
    <w:name w:val="Kantrubriker"/>
    <w:basedOn w:val="Normal"/>
    <w:link w:val="KantrubrikerChar"/>
    <w:uiPriority w:val="22"/>
    <w:qFormat/>
    <w:rsid w:val="00774EE3"/>
    <w:pPr>
      <w:ind w:left="1701" w:hanging="1701"/>
    </w:pPr>
  </w:style>
  <w:style w:type="character" w:customStyle="1" w:styleId="KantrubrikerChar">
    <w:name w:val="Kantrubriker Char"/>
    <w:basedOn w:val="Standardstycketeckensnitt"/>
    <w:link w:val="Kantrubriker"/>
    <w:uiPriority w:val="22"/>
    <w:rsid w:val="00653804"/>
    <w:rPr>
      <w:sz w:val="24"/>
    </w:rPr>
  </w:style>
  <w:style w:type="paragraph" w:customStyle="1" w:styleId="DoldText">
    <w:name w:val="DoldText"/>
    <w:link w:val="DoldTextChar"/>
    <w:uiPriority w:val="21"/>
    <w:rsid w:val="00A003C6"/>
    <w:pPr>
      <w:spacing w:after="120" w:line="240" w:lineRule="auto"/>
    </w:pPr>
    <w:rPr>
      <w:rFonts w:asciiTheme="majorHAnsi" w:hAnsiTheme="majorHAnsi"/>
      <w:vanish/>
      <w:color w:val="FF0000"/>
      <w:sz w:val="16"/>
    </w:rPr>
  </w:style>
  <w:style w:type="character" w:customStyle="1" w:styleId="DoldTextChar">
    <w:name w:val="DoldText Char"/>
    <w:basedOn w:val="Standardstycketeckensnitt"/>
    <w:link w:val="DoldText"/>
    <w:uiPriority w:val="21"/>
    <w:rsid w:val="00653804"/>
    <w:rPr>
      <w:rFonts w:asciiTheme="majorHAnsi" w:hAnsiTheme="majorHAnsi"/>
      <w:vanish/>
      <w:color w:val="FF0000"/>
      <w:sz w:val="16"/>
    </w:rPr>
  </w:style>
  <w:style w:type="paragraph" w:customStyle="1" w:styleId="DokRubCent">
    <w:name w:val="DokRubCent"/>
    <w:aliases w:val="Titel - C"/>
    <w:link w:val="DokRubCentChar"/>
    <w:uiPriority w:val="1"/>
    <w:rsid w:val="00DD7752"/>
    <w:pPr>
      <w:spacing w:after="60"/>
      <w:jc w:val="center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DokRubCentChar">
    <w:name w:val="DokRubCent Char"/>
    <w:aliases w:val="Titel - C Char"/>
    <w:basedOn w:val="RubrikChar"/>
    <w:link w:val="DokRubCent"/>
    <w:uiPriority w:val="1"/>
    <w:rsid w:val="00CC767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customStyle="1" w:styleId="DokUndRubCent">
    <w:name w:val="DokUndRubCent"/>
    <w:aliases w:val="Undertitel - C"/>
    <w:next w:val="Normal"/>
    <w:link w:val="DokUndRubCentChar"/>
    <w:uiPriority w:val="1"/>
    <w:rsid w:val="00DD7752"/>
    <w:pPr>
      <w:spacing w:after="300"/>
      <w:jc w:val="center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DokUndRubCentChar">
    <w:name w:val="DokUndRubCent Char"/>
    <w:aliases w:val="Undertitel - C Char"/>
    <w:basedOn w:val="UnderrubrikChar"/>
    <w:link w:val="DokUndRubCent"/>
    <w:uiPriority w:val="1"/>
    <w:rsid w:val="00EF7679"/>
    <w:rPr>
      <w:rFonts w:asciiTheme="majorHAnsi" w:eastAsiaTheme="majorEastAsia" w:hAnsiTheme="majorHAnsi" w:cstheme="majorBidi"/>
      <w:i w:val="0"/>
      <w:iCs/>
      <w:spacing w:val="13"/>
      <w:sz w:val="24"/>
      <w:szCs w:val="24"/>
    </w:rPr>
  </w:style>
  <w:style w:type="paragraph" w:customStyle="1" w:styleId="FrRubrik">
    <w:name w:val="FörRubrik"/>
    <w:basedOn w:val="Normal"/>
    <w:link w:val="FrRubrikChar"/>
    <w:uiPriority w:val="8"/>
    <w:rsid w:val="00A003C6"/>
    <w:pPr>
      <w:spacing w:after="120"/>
    </w:pPr>
    <w:rPr>
      <w:rFonts w:asciiTheme="majorHAnsi" w:hAnsiTheme="majorHAnsi" w:cstheme="majorHAnsi"/>
      <w:b/>
      <w:sz w:val="28"/>
    </w:rPr>
  </w:style>
  <w:style w:type="character" w:customStyle="1" w:styleId="FrRubrikChar">
    <w:name w:val="FörRubrik Char"/>
    <w:basedOn w:val="Standardstycketeckensnitt"/>
    <w:link w:val="FrRubrik"/>
    <w:uiPriority w:val="8"/>
    <w:rsid w:val="00653804"/>
    <w:rPr>
      <w:rFonts w:asciiTheme="majorHAnsi" w:hAnsiTheme="majorHAnsi" w:cstheme="majorHAnsi"/>
      <w:b/>
      <w:sz w:val="28"/>
    </w:rPr>
  </w:style>
  <w:style w:type="paragraph" w:customStyle="1" w:styleId="InledandeInformation">
    <w:name w:val="InledandeInformation"/>
    <w:basedOn w:val="Normal"/>
    <w:link w:val="InledandeInformationChar"/>
    <w:uiPriority w:val="19"/>
    <w:rsid w:val="00A003C6"/>
    <w:rPr>
      <w:vanish/>
      <w:sz w:val="18"/>
    </w:rPr>
  </w:style>
  <w:style w:type="character" w:customStyle="1" w:styleId="InledandeInformationChar">
    <w:name w:val="InledandeInformation Char"/>
    <w:basedOn w:val="Standardstycketeckensnitt"/>
    <w:link w:val="InledandeInformation"/>
    <w:uiPriority w:val="19"/>
    <w:rsid w:val="00653804"/>
    <w:rPr>
      <w:vanish/>
      <w:sz w:val="18"/>
    </w:rPr>
  </w:style>
  <w:style w:type="paragraph" w:customStyle="1" w:styleId="Tabelltext">
    <w:name w:val="Tabelltext"/>
    <w:link w:val="TabelltextChar"/>
    <w:uiPriority w:val="98"/>
    <w:rsid w:val="00A003C6"/>
    <w:pPr>
      <w:spacing w:after="0" w:line="240" w:lineRule="auto"/>
    </w:pPr>
    <w:rPr>
      <w:rFonts w:asciiTheme="majorHAnsi" w:hAnsiTheme="majorHAnsi" w:cstheme="majorHAnsi"/>
      <w:sz w:val="20"/>
    </w:rPr>
  </w:style>
  <w:style w:type="character" w:customStyle="1" w:styleId="TabelltextChar">
    <w:name w:val="Tabelltext Char"/>
    <w:basedOn w:val="Standardstycketeckensnitt"/>
    <w:link w:val="Tabelltext"/>
    <w:uiPriority w:val="98"/>
    <w:rsid w:val="00653804"/>
    <w:rPr>
      <w:rFonts w:asciiTheme="majorHAnsi" w:hAnsiTheme="majorHAnsi" w:cstheme="majorHAnsi"/>
      <w:sz w:val="20"/>
    </w:rPr>
  </w:style>
  <w:style w:type="paragraph" w:customStyle="1" w:styleId="TabelltextRubrik">
    <w:name w:val="TabelltextRubrik"/>
    <w:basedOn w:val="Tabelltext"/>
    <w:link w:val="TabelltextRubrikChar"/>
    <w:uiPriority w:val="98"/>
    <w:rsid w:val="00A003C6"/>
    <w:rPr>
      <w:b/>
    </w:rPr>
  </w:style>
  <w:style w:type="character" w:customStyle="1" w:styleId="TabelltextRubrikChar">
    <w:name w:val="TabelltextRubrik Char"/>
    <w:basedOn w:val="TabelltextChar"/>
    <w:link w:val="TabelltextRubrik"/>
    <w:uiPriority w:val="98"/>
    <w:rsid w:val="00653804"/>
    <w:rPr>
      <w:rFonts w:asciiTheme="majorHAnsi" w:hAnsiTheme="majorHAnsi" w:cstheme="majorHAnsi"/>
      <w:b/>
      <w:sz w:val="20"/>
    </w:rPr>
  </w:style>
  <w:style w:type="paragraph" w:customStyle="1" w:styleId="DoldFrklaring">
    <w:name w:val="DoldFörklaring"/>
    <w:basedOn w:val="Normal"/>
    <w:link w:val="DoldFrklaringChar"/>
    <w:uiPriority w:val="21"/>
    <w:qFormat/>
    <w:rsid w:val="00AB6845"/>
    <w:pPr>
      <w:widowControl w:val="0"/>
      <w:spacing w:after="60"/>
    </w:pPr>
    <w:rPr>
      <w:vanish/>
      <w:color w:val="FF0000"/>
      <w:sz w:val="20"/>
    </w:rPr>
  </w:style>
  <w:style w:type="character" w:customStyle="1" w:styleId="DoldFrklaringChar">
    <w:name w:val="DoldFörklaring Char"/>
    <w:basedOn w:val="Standardstycketeckensnitt"/>
    <w:link w:val="DoldFrklaring"/>
    <w:uiPriority w:val="21"/>
    <w:rsid w:val="00653804"/>
    <w:rPr>
      <w:vanish/>
      <w:color w:val="FF0000"/>
      <w:sz w:val="20"/>
    </w:rPr>
  </w:style>
  <w:style w:type="character" w:styleId="Platshllartext">
    <w:name w:val="Placeholder Text"/>
    <w:basedOn w:val="Standardstycketeckensnitt"/>
    <w:uiPriority w:val="99"/>
    <w:semiHidden/>
    <w:rsid w:val="003171C6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90292F"/>
    <w:rPr>
      <w:color w:val="0000FF" w:themeColor="hyperlink"/>
      <w:u w:val="single"/>
    </w:rPr>
  </w:style>
  <w:style w:type="paragraph" w:customStyle="1" w:styleId="Utfyllnadstabb">
    <w:name w:val="Utfyllnadstabb"/>
    <w:uiPriority w:val="98"/>
    <w:qFormat/>
    <w:rsid w:val="009B6DC3"/>
    <w:pPr>
      <w:tabs>
        <w:tab w:val="right" w:leader="dot" w:pos="9070"/>
      </w:tabs>
      <w:spacing w:after="0"/>
    </w:pPr>
    <w:rPr>
      <w:sz w:val="24"/>
    </w:rPr>
  </w:style>
  <w:style w:type="paragraph" w:customStyle="1" w:styleId="Punktlista-standard">
    <w:name w:val="Punktlista - standard"/>
    <w:basedOn w:val="Liststycke"/>
    <w:link w:val="Punktlista-standardChar"/>
    <w:uiPriority w:val="23"/>
    <w:qFormat/>
    <w:rsid w:val="00536061"/>
    <w:pPr>
      <w:numPr>
        <w:numId w:val="20"/>
      </w:numPr>
    </w:pPr>
  </w:style>
  <w:style w:type="paragraph" w:customStyle="1" w:styleId="Numreradlista-standard">
    <w:name w:val="Numrerad lista - standard"/>
    <w:basedOn w:val="Liststycke"/>
    <w:link w:val="Numreradlista-standardChar"/>
    <w:uiPriority w:val="24"/>
    <w:qFormat/>
    <w:rsid w:val="00536061"/>
    <w:pPr>
      <w:numPr>
        <w:numId w:val="21"/>
      </w:numPr>
    </w:pPr>
  </w:style>
  <w:style w:type="character" w:customStyle="1" w:styleId="ListstyckeChar">
    <w:name w:val="Liststycke Char"/>
    <w:basedOn w:val="Standardstycketeckensnitt"/>
    <w:link w:val="Liststycke"/>
    <w:uiPriority w:val="98"/>
    <w:rsid w:val="00653804"/>
    <w:rPr>
      <w:sz w:val="24"/>
    </w:rPr>
  </w:style>
  <w:style w:type="character" w:customStyle="1" w:styleId="Punktlista-standardChar">
    <w:name w:val="Punktlista - standard Char"/>
    <w:basedOn w:val="ListstyckeChar"/>
    <w:link w:val="Punktlista-standard"/>
    <w:uiPriority w:val="23"/>
    <w:rsid w:val="00653804"/>
    <w:rPr>
      <w:sz w:val="24"/>
    </w:rPr>
  </w:style>
  <w:style w:type="paragraph" w:customStyle="1" w:styleId="Flernivlista-standard">
    <w:name w:val="Flernivålista - standard"/>
    <w:basedOn w:val="Liststycke"/>
    <w:link w:val="Flernivlista-standardChar"/>
    <w:uiPriority w:val="25"/>
    <w:qFormat/>
    <w:rsid w:val="00536061"/>
    <w:pPr>
      <w:numPr>
        <w:numId w:val="22"/>
      </w:numPr>
    </w:pPr>
  </w:style>
  <w:style w:type="character" w:customStyle="1" w:styleId="Numreradlista-standardChar">
    <w:name w:val="Numrerad lista - standard Char"/>
    <w:basedOn w:val="ListstyckeChar"/>
    <w:link w:val="Numreradlista-standard"/>
    <w:uiPriority w:val="24"/>
    <w:rsid w:val="00653804"/>
    <w:rPr>
      <w:sz w:val="24"/>
    </w:rPr>
  </w:style>
  <w:style w:type="paragraph" w:customStyle="1" w:styleId="DocRubHg">
    <w:name w:val="DocRubHög"/>
    <w:aliases w:val="Titel - H"/>
    <w:basedOn w:val="DokRubCent"/>
    <w:link w:val="DocRubHgChar"/>
    <w:uiPriority w:val="2"/>
    <w:rsid w:val="00EF7679"/>
    <w:pPr>
      <w:jc w:val="right"/>
    </w:pPr>
  </w:style>
  <w:style w:type="character" w:customStyle="1" w:styleId="Flernivlista-standardChar">
    <w:name w:val="Flernivålista - standard Char"/>
    <w:basedOn w:val="ListstyckeChar"/>
    <w:link w:val="Flernivlista-standard"/>
    <w:uiPriority w:val="25"/>
    <w:rsid w:val="00653804"/>
    <w:rPr>
      <w:sz w:val="24"/>
    </w:rPr>
  </w:style>
  <w:style w:type="paragraph" w:customStyle="1" w:styleId="DocUndRubHg">
    <w:name w:val="DocUndRubHög"/>
    <w:aliases w:val="Undertitel - H"/>
    <w:basedOn w:val="Underrubrik"/>
    <w:link w:val="DocUndRubHgChar"/>
    <w:uiPriority w:val="2"/>
    <w:rsid w:val="00EF7679"/>
    <w:pPr>
      <w:jc w:val="right"/>
    </w:pPr>
  </w:style>
  <w:style w:type="character" w:customStyle="1" w:styleId="DocRubHgChar">
    <w:name w:val="DocRubHög Char"/>
    <w:aliases w:val="Titel - H Char"/>
    <w:basedOn w:val="DokRubCentChar"/>
    <w:link w:val="DocRubHg"/>
    <w:uiPriority w:val="2"/>
    <w:rsid w:val="00EF7679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DocUndRubHgChar">
    <w:name w:val="DocUndRubHög Char"/>
    <w:aliases w:val="Undertitel - H Char"/>
    <w:basedOn w:val="UnderrubrikChar"/>
    <w:link w:val="DocUndRubHg"/>
    <w:uiPriority w:val="2"/>
    <w:rsid w:val="00EF7679"/>
    <w:rPr>
      <w:rFonts w:asciiTheme="majorHAnsi" w:eastAsiaTheme="majorEastAsia" w:hAnsiTheme="majorHAnsi" w:cstheme="majorBidi"/>
      <w:i w:val="0"/>
      <w:iCs/>
      <w:spacing w:val="13"/>
      <w:sz w:val="24"/>
      <w:szCs w:val="24"/>
    </w:rPr>
  </w:style>
  <w:style w:type="paragraph" w:customStyle="1" w:styleId="Beskrivningsrubrik">
    <w:name w:val="Beskrivningsrubrik"/>
    <w:basedOn w:val="Normal"/>
    <w:next w:val="Normal"/>
    <w:uiPriority w:val="19"/>
    <w:qFormat/>
    <w:rsid w:val="00F53D35"/>
    <w:pPr>
      <w:spacing w:before="60" w:after="0" w:line="240" w:lineRule="auto"/>
    </w:pPr>
    <w:rPr>
      <w:rFonts w:asciiTheme="majorHAnsi" w:hAnsiTheme="majorHAnsi" w:cstheme="majorHAnsi"/>
      <w:b/>
      <w:sz w:val="18"/>
      <w:szCs w:val="16"/>
    </w:rPr>
  </w:style>
  <w:style w:type="paragraph" w:customStyle="1" w:styleId="Beskrivningstext">
    <w:name w:val="Beskrivningstext"/>
    <w:basedOn w:val="Normal"/>
    <w:uiPriority w:val="19"/>
    <w:qFormat/>
    <w:rsid w:val="00F53D35"/>
    <w:pPr>
      <w:spacing w:after="80" w:line="240" w:lineRule="auto"/>
    </w:pPr>
    <w:rPr>
      <w:rFonts w:asciiTheme="majorHAnsi" w:hAnsiTheme="majorHAnsi" w:cstheme="majorHAnsi"/>
      <w:sz w:val="18"/>
      <w:szCs w:val="16"/>
    </w:rPr>
  </w:style>
  <w:style w:type="paragraph" w:styleId="Beskrivning">
    <w:name w:val="caption"/>
    <w:basedOn w:val="Normal"/>
    <w:next w:val="Normal"/>
    <w:uiPriority w:val="35"/>
    <w:unhideWhenUsed/>
    <w:rsid w:val="00B30EC6"/>
    <w:pPr>
      <w:spacing w:line="240" w:lineRule="auto"/>
    </w:pPr>
    <w:rPr>
      <w:b/>
      <w:bCs/>
      <w:sz w:val="18"/>
      <w:szCs w:val="18"/>
    </w:rPr>
  </w:style>
  <w:style w:type="table" w:styleId="Oformateradtabell3">
    <w:name w:val="Plain Table 3"/>
    <w:basedOn w:val="Normaltabell"/>
    <w:uiPriority w:val="43"/>
    <w:rsid w:val="00BE40A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BE40A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BE40A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BE40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ell5mrkdekorfrg4">
    <w:name w:val="List Table 5 Dark Accent 4"/>
    <w:basedOn w:val="Normaltabell"/>
    <w:uiPriority w:val="50"/>
    <w:rsid w:val="00BE40A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7BEE5" w:themeColor="accent4"/>
        <w:left w:val="single" w:sz="24" w:space="0" w:color="77BEE5" w:themeColor="accent4"/>
        <w:bottom w:val="single" w:sz="24" w:space="0" w:color="77BEE5" w:themeColor="accent4"/>
        <w:right w:val="single" w:sz="24" w:space="0" w:color="77BEE5" w:themeColor="accent4"/>
      </w:tblBorders>
    </w:tblPr>
    <w:tcPr>
      <w:shd w:val="clear" w:color="auto" w:fill="77BEE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">
    <w:name w:val="List Table 5 Dark"/>
    <w:basedOn w:val="Normaltabell"/>
    <w:uiPriority w:val="50"/>
    <w:rsid w:val="00BE40A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BE40A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352D" w:themeColor="accent1"/>
        <w:left w:val="single" w:sz="24" w:space="0" w:color="E5352D" w:themeColor="accent1"/>
        <w:bottom w:val="single" w:sz="24" w:space="0" w:color="E5352D" w:themeColor="accent1"/>
        <w:right w:val="single" w:sz="24" w:space="0" w:color="E5352D" w:themeColor="accent1"/>
      </w:tblBorders>
    </w:tblPr>
    <w:tcPr>
      <w:shd w:val="clear" w:color="auto" w:fill="E5352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BE40A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8A00" w:themeColor="accent2"/>
        <w:left w:val="single" w:sz="24" w:space="0" w:color="F08A00" w:themeColor="accent2"/>
        <w:bottom w:val="single" w:sz="24" w:space="0" w:color="F08A00" w:themeColor="accent2"/>
        <w:right w:val="single" w:sz="24" w:space="0" w:color="F08A00" w:themeColor="accent2"/>
      </w:tblBorders>
    </w:tblPr>
    <w:tcPr>
      <w:shd w:val="clear" w:color="auto" w:fill="F08A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BE40A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AB023" w:themeColor="accent3"/>
        <w:left w:val="single" w:sz="24" w:space="0" w:color="6AB023" w:themeColor="accent3"/>
        <w:bottom w:val="single" w:sz="24" w:space="0" w:color="6AB023" w:themeColor="accent3"/>
        <w:right w:val="single" w:sz="24" w:space="0" w:color="6AB023" w:themeColor="accent3"/>
      </w:tblBorders>
    </w:tblPr>
    <w:tcPr>
      <w:shd w:val="clear" w:color="auto" w:fill="6AB02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BE40A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tandard">
    <w:name w:val="standard"/>
    <w:basedOn w:val="Normal"/>
    <w:rsid w:val="002137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sv-SE"/>
    </w:rPr>
  </w:style>
  <w:style w:type="paragraph" w:customStyle="1" w:styleId="Standard0">
    <w:name w:val="Standard"/>
    <w:rsid w:val="000021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alwebb">
    <w:name w:val="Normal (Web)"/>
    <w:basedOn w:val="Normal"/>
    <w:uiPriority w:val="99"/>
    <w:semiHidden/>
    <w:unhideWhenUsed/>
    <w:rsid w:val="00971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F578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F08C8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7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8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1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59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7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81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66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50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9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9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2522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2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57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44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72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43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692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21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19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Sundsvalls kommun">
  <a:themeElements>
    <a:clrScheme name="Sundsvalls kommun - Svartvik">
      <a:dk1>
        <a:srgbClr val="000000"/>
      </a:dk1>
      <a:lt1>
        <a:srgbClr val="FFFFFF"/>
      </a:lt1>
      <a:dk2>
        <a:srgbClr val="485258"/>
      </a:dk2>
      <a:lt2>
        <a:srgbClr val="B6C0C6"/>
      </a:lt2>
      <a:accent1>
        <a:srgbClr val="E5352D"/>
      </a:accent1>
      <a:accent2>
        <a:srgbClr val="F08A00"/>
      </a:accent2>
      <a:accent3>
        <a:srgbClr val="6AB023"/>
      </a:accent3>
      <a:accent4>
        <a:srgbClr val="77BEE5"/>
      </a:accent4>
      <a:accent5>
        <a:srgbClr val="9260A0"/>
      </a:accent5>
      <a:accent6>
        <a:srgbClr val="D85194"/>
      </a:accent6>
      <a:hlink>
        <a:srgbClr val="0000FF"/>
      </a:hlink>
      <a:folHlink>
        <a:srgbClr val="800080"/>
      </a:folHlink>
    </a:clrScheme>
    <a:fontScheme name="Sundsvalls kommu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E7DBF-6617-4C2C-879E-68FCDD9A0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Sundsvalls kommun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 Helena</dc:creator>
  <cp:keywords/>
  <dc:description/>
  <cp:lastModifiedBy>Lena Sandersjöö</cp:lastModifiedBy>
  <cp:revision>2</cp:revision>
  <cp:lastPrinted>2026-05-31T05:14:00Z</cp:lastPrinted>
  <dcterms:created xsi:type="dcterms:W3CDTF">2026-10-09T08:12:00Z</dcterms:created>
  <dcterms:modified xsi:type="dcterms:W3CDTF">2026-10-09T08:12:00Z</dcterms:modified>
</cp:coreProperties>
</file>